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4FBB1" w14:textId="395E4CB9" w:rsidR="00D27123" w:rsidRDefault="00D27123" w:rsidP="00D27123">
      <w:r w:rsidRPr="004B6E08">
        <w:rPr>
          <w:rFonts w:cstheme="minorHAnsi"/>
          <w:b/>
          <w:bCs/>
          <w:noProof/>
        </w:rPr>
        <w:drawing>
          <wp:anchor distT="0" distB="0" distL="114300" distR="114300" simplePos="0" relativeHeight="251659264" behindDoc="1" locked="0" layoutInCell="1" allowOverlap="1" wp14:anchorId="71B22753" wp14:editId="3208C99C">
            <wp:simplePos x="0" y="0"/>
            <wp:positionH relativeFrom="margin">
              <wp:posOffset>-231801</wp:posOffset>
            </wp:positionH>
            <wp:positionV relativeFrom="paragraph">
              <wp:posOffset>0</wp:posOffset>
            </wp:positionV>
            <wp:extent cx="1250950" cy="1181100"/>
            <wp:effectExtent l="0" t="0" r="6350" b="0"/>
            <wp:wrapTight wrapText="bothSides">
              <wp:wrapPolygon edited="0">
                <wp:start x="0" y="0"/>
                <wp:lineTo x="0" y="21252"/>
                <wp:lineTo x="21381" y="21252"/>
                <wp:lineTo x="21381" y="0"/>
                <wp:lineTo x="0" y="0"/>
              </wp:wrapPolygon>
            </wp:wrapTight>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462" b="33617"/>
                    <a:stretch/>
                  </pic:blipFill>
                  <pic:spPr bwMode="auto">
                    <a:xfrm>
                      <a:off x="0" y="0"/>
                      <a:ext cx="1250950" cy="1181100"/>
                    </a:xfrm>
                    <a:prstGeom prst="rect">
                      <a:avLst/>
                    </a:prstGeom>
                    <a:noFill/>
                    <a:ln>
                      <a:noFill/>
                    </a:ln>
                    <a:extLst>
                      <a:ext uri="{53640926-AAD7-44D8-BBD7-CCE9431645EC}">
                        <a14:shadowObscured xmlns:a14="http://schemas.microsoft.com/office/drawing/2010/main"/>
                      </a:ext>
                    </a:extLst>
                  </pic:spPr>
                </pic:pic>
              </a:graphicData>
            </a:graphic>
          </wp:anchor>
        </w:drawing>
      </w:r>
    </w:p>
    <w:p w14:paraId="2FE0AD30" w14:textId="5960CF25" w:rsidR="00D27123" w:rsidRDefault="00D27123" w:rsidP="00D27123"/>
    <w:p w14:paraId="71F7ADEF" w14:textId="77777777" w:rsidR="00D27123" w:rsidRDefault="00D27123" w:rsidP="00D27123"/>
    <w:p w14:paraId="193804EE" w14:textId="3B04F35E" w:rsidR="0032195F" w:rsidRDefault="00D27123" w:rsidP="007942CF">
      <w:pPr>
        <w:jc w:val="center"/>
        <w:rPr>
          <w:b/>
          <w:bCs/>
        </w:rPr>
      </w:pPr>
      <w:r w:rsidRPr="00500F50">
        <w:rPr>
          <w:b/>
          <w:bCs/>
        </w:rPr>
        <w:t>Guided Journal</w:t>
      </w:r>
      <w:r w:rsidR="00500F50">
        <w:rPr>
          <w:b/>
          <w:bCs/>
        </w:rPr>
        <w:t xml:space="preserve"> </w:t>
      </w:r>
      <w:r w:rsidR="0032195F">
        <w:rPr>
          <w:b/>
          <w:bCs/>
        </w:rPr>
        <w:t>Part O</w:t>
      </w:r>
      <w:r w:rsidR="0022077F">
        <w:rPr>
          <w:b/>
          <w:bCs/>
        </w:rPr>
        <w:t>NE</w:t>
      </w:r>
      <w:r w:rsidR="0032195F">
        <w:rPr>
          <w:b/>
          <w:bCs/>
        </w:rPr>
        <w:t xml:space="preserve">:  </w:t>
      </w:r>
      <w:r w:rsidR="00DD19A5">
        <w:rPr>
          <w:b/>
          <w:bCs/>
        </w:rPr>
        <w:t>“</w:t>
      </w:r>
      <w:r w:rsidR="0032195F">
        <w:rPr>
          <w:b/>
          <w:bCs/>
        </w:rPr>
        <w:t>Getting to know</w:t>
      </w:r>
      <w:r w:rsidR="002B56FE">
        <w:rPr>
          <w:b/>
          <w:bCs/>
        </w:rPr>
        <w:t xml:space="preserve"> </w:t>
      </w:r>
      <w:r w:rsidR="007942CF">
        <w:rPr>
          <w:b/>
          <w:bCs/>
        </w:rPr>
        <w:t>Me</w:t>
      </w:r>
      <w:r w:rsidR="00DD19A5">
        <w:rPr>
          <w:b/>
          <w:bCs/>
        </w:rPr>
        <w:t>”</w:t>
      </w:r>
      <w:r w:rsidR="0032195F">
        <w:rPr>
          <w:b/>
          <w:bCs/>
        </w:rPr>
        <w:t xml:space="preserve">                      </w:t>
      </w:r>
      <w:r w:rsidR="002B56FE">
        <w:rPr>
          <w:b/>
          <w:bCs/>
        </w:rPr>
        <w:t xml:space="preserve">              </w:t>
      </w:r>
      <w:r w:rsidR="0032195F">
        <w:rPr>
          <w:b/>
          <w:bCs/>
        </w:rPr>
        <w:t xml:space="preserve"> </w:t>
      </w:r>
      <w:r w:rsidR="0032195F">
        <w:rPr>
          <w:b/>
          <w:bCs/>
        </w:rPr>
        <w:tab/>
      </w:r>
    </w:p>
    <w:p w14:paraId="31AC98D6" w14:textId="24E21884" w:rsidR="00D27123" w:rsidRPr="00500F50" w:rsidRDefault="0032195F" w:rsidP="00500F50">
      <w:pPr>
        <w:jc w:val="center"/>
        <w:rPr>
          <w:b/>
          <w:bCs/>
        </w:rPr>
      </w:pPr>
      <w:r>
        <w:rPr>
          <w:b/>
          <w:bCs/>
        </w:rPr>
        <w:t xml:space="preserve">Date:  </w:t>
      </w:r>
    </w:p>
    <w:p w14:paraId="1AC093F9" w14:textId="7A9D18A0" w:rsidR="00474A6B" w:rsidRDefault="00474A6B" w:rsidP="00D27123">
      <w:pPr>
        <w:rPr>
          <w:b/>
          <w:bCs/>
          <w:i/>
          <w:iCs/>
        </w:rPr>
      </w:pPr>
    </w:p>
    <w:p w14:paraId="77C6B9AB" w14:textId="2D631064" w:rsidR="00534F72" w:rsidRDefault="00534F72" w:rsidP="00534F72">
      <w:pPr>
        <w:jc w:val="center"/>
        <w:rPr>
          <w:b/>
          <w:bCs/>
        </w:rPr>
      </w:pPr>
      <w:r>
        <w:rPr>
          <w:b/>
          <w:bCs/>
          <w:i/>
          <w:iCs/>
        </w:rPr>
        <w:t xml:space="preserve">FIRST: </w:t>
      </w:r>
    </w:p>
    <w:p w14:paraId="4C788AE5" w14:textId="089225C9" w:rsidR="00534F72" w:rsidRDefault="00534F72" w:rsidP="00534F72">
      <w:pPr>
        <w:jc w:val="center"/>
      </w:pPr>
      <w:r>
        <w:rPr>
          <w:b/>
          <w:bCs/>
        </w:rPr>
        <w:t xml:space="preserve">CONGRATULATIONS! </w:t>
      </w:r>
      <w:r>
        <w:t>You have taken an important step in your self-care. The commitment you are making to self-analysis will benefit many aspects of your life, particularly decision-making about relationships. UR is for women who have coped with toxic, abusive or dissatisfying relationships and the impact, which can be long-lasting in surprising ways. UR is for women seeking that elusive self-ove that immunizes from further harm. I congratulate you making this choice!</w:t>
      </w:r>
    </w:p>
    <w:p w14:paraId="69C04F7B" w14:textId="77777777" w:rsidR="00534F72" w:rsidRPr="00534F72" w:rsidRDefault="00534F72" w:rsidP="00534F72">
      <w:pPr>
        <w:jc w:val="center"/>
      </w:pPr>
    </w:p>
    <w:p w14:paraId="472B7A98" w14:textId="4464ACBB" w:rsidR="00474A6B" w:rsidRDefault="00474A6B" w:rsidP="00474A6B">
      <w:pPr>
        <w:jc w:val="center"/>
        <w:rPr>
          <w:b/>
          <w:bCs/>
        </w:rPr>
      </w:pPr>
      <w:r>
        <w:rPr>
          <w:b/>
          <w:bCs/>
        </w:rPr>
        <w:t>Th</w:t>
      </w:r>
      <w:r w:rsidR="00534F72">
        <w:rPr>
          <w:b/>
          <w:bCs/>
        </w:rPr>
        <w:t>is Week’s</w:t>
      </w:r>
      <w:r>
        <w:rPr>
          <w:b/>
          <w:bCs/>
        </w:rPr>
        <w:t xml:space="preserve"> Mission:</w:t>
      </w:r>
    </w:p>
    <w:p w14:paraId="6941F834" w14:textId="5B724BE4" w:rsidR="00474A6B" w:rsidRDefault="00474A6B" w:rsidP="00474A6B">
      <w:pPr>
        <w:jc w:val="center"/>
      </w:pPr>
      <w:r>
        <w:t>To spend time and energy on YOU.</w:t>
      </w:r>
    </w:p>
    <w:p w14:paraId="4AD63EDF" w14:textId="64FFD4A6" w:rsidR="00474A6B" w:rsidRDefault="00534F72" w:rsidP="00474A6B">
      <w:pPr>
        <w:jc w:val="center"/>
      </w:pPr>
      <w:r>
        <w:t>To b</w:t>
      </w:r>
      <w:r w:rsidR="00474A6B">
        <w:t>egin looking at your current/past circumstances (including stressors, family history and concerns about yourself and the relationships you have had)</w:t>
      </w:r>
    </w:p>
    <w:p w14:paraId="037EE6A6" w14:textId="1204CA70" w:rsidR="00474A6B" w:rsidRDefault="00474A6B" w:rsidP="00474A6B">
      <w:pPr>
        <w:jc w:val="center"/>
      </w:pPr>
      <w:r>
        <w:t>To learn more about what experts define as toxic, abusive or healthy relationships</w:t>
      </w:r>
    </w:p>
    <w:p w14:paraId="5CD6E1D5" w14:textId="0BD8A7C5" w:rsidR="00474A6B" w:rsidRDefault="00474A6B" w:rsidP="00474A6B">
      <w:pPr>
        <w:jc w:val="center"/>
      </w:pPr>
      <w:r>
        <w:t xml:space="preserve">To identify questions </w:t>
      </w:r>
      <w:r w:rsidR="00534F72">
        <w:t xml:space="preserve">you </w:t>
      </w:r>
      <w:r>
        <w:t xml:space="preserve">have about </w:t>
      </w:r>
      <w:r w:rsidR="00534F72">
        <w:t>yourself</w:t>
      </w:r>
    </w:p>
    <w:p w14:paraId="1681C75C" w14:textId="0BC9CAAC" w:rsidR="00474A6B" w:rsidRDefault="00474A6B" w:rsidP="00474A6B">
      <w:pPr>
        <w:jc w:val="center"/>
      </w:pPr>
    </w:p>
    <w:p w14:paraId="5770EF71" w14:textId="02967565" w:rsidR="00474A6B" w:rsidRDefault="00474A6B" w:rsidP="00474A6B">
      <w:pPr>
        <w:jc w:val="center"/>
        <w:rPr>
          <w:b/>
          <w:bCs/>
        </w:rPr>
      </w:pPr>
      <w:r>
        <w:rPr>
          <w:b/>
          <w:bCs/>
        </w:rPr>
        <w:t>Tools to help you:</w:t>
      </w:r>
    </w:p>
    <w:p w14:paraId="61225418" w14:textId="60355BAA" w:rsidR="00474A6B" w:rsidRDefault="00474A6B" w:rsidP="00474A6B">
      <w:pPr>
        <w:jc w:val="center"/>
      </w:pPr>
      <w:r>
        <w:t>This guided journal</w:t>
      </w:r>
    </w:p>
    <w:p w14:paraId="7A0A7A59" w14:textId="1AD893EC" w:rsidR="00474A6B" w:rsidRDefault="00474A6B" w:rsidP="00474A6B">
      <w:pPr>
        <w:jc w:val="center"/>
      </w:pPr>
      <w:r>
        <w:t xml:space="preserve">Someone to talk to </w:t>
      </w:r>
    </w:p>
    <w:p w14:paraId="01AF8A7F" w14:textId="6FBAC91F" w:rsidR="00474A6B" w:rsidRDefault="00474A6B" w:rsidP="00474A6B">
      <w:pPr>
        <w:jc w:val="center"/>
      </w:pPr>
      <w:r>
        <w:t>Reminders: you can do it! These answers are for YOU. This is the beginning of your letters to yourself!</w:t>
      </w:r>
    </w:p>
    <w:p w14:paraId="6EFB9E01" w14:textId="13AB1CDF" w:rsidR="00474A6B" w:rsidRDefault="00474A6B" w:rsidP="00534F72">
      <w:pPr>
        <w:jc w:val="center"/>
        <w:rPr>
          <w:b/>
          <w:bCs/>
        </w:rPr>
      </w:pPr>
      <w:r>
        <w:t xml:space="preserve">Examples from the book </w:t>
      </w:r>
      <w:r w:rsidR="00534F72">
        <w:rPr>
          <w:b/>
          <w:bCs/>
        </w:rPr>
        <w:t>“</w:t>
      </w:r>
      <w:r w:rsidRPr="00534F72">
        <w:rPr>
          <w:b/>
          <w:bCs/>
        </w:rPr>
        <w:t xml:space="preserve">UNLIMITED REVISIONS Exposing the Glitch” READ pages </w:t>
      </w:r>
      <w:r w:rsidR="00534F72" w:rsidRPr="00534F72">
        <w:rPr>
          <w:b/>
          <w:bCs/>
        </w:rPr>
        <w:t>11-13</w:t>
      </w:r>
    </w:p>
    <w:p w14:paraId="23A590FA" w14:textId="259D178A" w:rsidR="00534F72" w:rsidRDefault="00534F72" w:rsidP="00534F72">
      <w:pPr>
        <w:jc w:val="center"/>
      </w:pPr>
      <w:r>
        <w:t>Articles (hyperlinks available)</w:t>
      </w:r>
    </w:p>
    <w:p w14:paraId="24C87F7B" w14:textId="267F5282" w:rsidR="00D27123" w:rsidRDefault="00D27123" w:rsidP="00D27123">
      <w:pPr>
        <w:rPr>
          <w:b/>
          <w:bCs/>
          <w:i/>
          <w:iCs/>
        </w:rPr>
      </w:pPr>
    </w:p>
    <w:p w14:paraId="7D8D013E" w14:textId="25759452" w:rsidR="00534F72" w:rsidRDefault="00534F72" w:rsidP="00D27123">
      <w:pPr>
        <w:rPr>
          <w:b/>
          <w:bCs/>
          <w:i/>
          <w:iCs/>
        </w:rPr>
      </w:pPr>
    </w:p>
    <w:p w14:paraId="2AC7DDBD" w14:textId="77777777" w:rsidR="00534F72" w:rsidRPr="0032195F" w:rsidRDefault="00534F72" w:rsidP="00D27123">
      <w:pPr>
        <w:rPr>
          <w:b/>
          <w:bCs/>
          <w:i/>
          <w:iCs/>
        </w:rPr>
      </w:pPr>
    </w:p>
    <w:p w14:paraId="0CDF5B3C" w14:textId="77777777" w:rsidR="008F050F" w:rsidRDefault="008F050F" w:rsidP="00D27123">
      <w:pPr>
        <w:rPr>
          <w:b/>
          <w:bCs/>
        </w:rPr>
      </w:pPr>
    </w:p>
    <w:p w14:paraId="60055BCD" w14:textId="491D7287" w:rsidR="00D35BC5" w:rsidRDefault="00D27123" w:rsidP="002B56FE">
      <w:pPr>
        <w:jc w:val="center"/>
        <w:rPr>
          <w:b/>
          <w:bCs/>
        </w:rPr>
      </w:pPr>
      <w:r w:rsidRPr="00500F50">
        <w:rPr>
          <w:b/>
          <w:bCs/>
        </w:rPr>
        <w:lastRenderedPageBreak/>
        <w:t xml:space="preserve">Why </w:t>
      </w:r>
      <w:r w:rsidR="002B56FE">
        <w:rPr>
          <w:b/>
          <w:bCs/>
        </w:rPr>
        <w:t>I</w:t>
      </w:r>
      <w:r w:rsidR="0010576A">
        <w:rPr>
          <w:b/>
          <w:bCs/>
        </w:rPr>
        <w:t xml:space="preserve"> </w:t>
      </w:r>
      <w:r w:rsidR="00534F72">
        <w:rPr>
          <w:b/>
          <w:bCs/>
        </w:rPr>
        <w:t xml:space="preserve">am </w:t>
      </w:r>
      <w:r w:rsidR="0010576A">
        <w:rPr>
          <w:b/>
          <w:bCs/>
        </w:rPr>
        <w:t>seek</w:t>
      </w:r>
      <w:r w:rsidR="00534F72">
        <w:rPr>
          <w:b/>
          <w:bCs/>
        </w:rPr>
        <w:t>ing change</w:t>
      </w:r>
      <w:r w:rsidR="00500F50">
        <w:rPr>
          <w:b/>
          <w:bCs/>
          <w:i/>
          <w:iCs/>
        </w:rPr>
        <w:t>:</w:t>
      </w:r>
    </w:p>
    <w:p w14:paraId="691D7191" w14:textId="28E5DAF5" w:rsidR="00D27123" w:rsidRPr="0032195F" w:rsidRDefault="00D27123" w:rsidP="00D35BC5">
      <w:r w:rsidRPr="00D35BC5">
        <w:rPr>
          <w:b/>
          <w:bCs/>
          <w:u w:val="single"/>
        </w:rPr>
        <w:t>I am concerned about my relationship</w:t>
      </w:r>
      <w:r w:rsidR="0032195F">
        <w:rPr>
          <w:b/>
          <w:bCs/>
          <w:u w:val="single"/>
        </w:rPr>
        <w:t>s</w:t>
      </w:r>
      <w:r w:rsidR="00BE376B" w:rsidRPr="00D35BC5">
        <w:rPr>
          <w:b/>
          <w:bCs/>
          <w:u w:val="single"/>
        </w:rPr>
        <w:t xml:space="preserve"> (current </w:t>
      </w:r>
      <w:r w:rsidR="0032195F">
        <w:rPr>
          <w:b/>
          <w:bCs/>
          <w:u w:val="single"/>
        </w:rPr>
        <w:t>and/</w:t>
      </w:r>
      <w:r w:rsidR="00BE376B" w:rsidRPr="00D35BC5">
        <w:rPr>
          <w:b/>
          <w:bCs/>
          <w:u w:val="single"/>
        </w:rPr>
        <w:t>or past)</w:t>
      </w:r>
      <w:r w:rsidRPr="00D35BC5">
        <w:rPr>
          <w:b/>
          <w:bCs/>
          <w:u w:val="single"/>
        </w:rPr>
        <w:t>:</w:t>
      </w:r>
      <w:r w:rsidRPr="00D35BC5">
        <w:rPr>
          <w:b/>
          <w:bCs/>
        </w:rPr>
        <w:t xml:space="preserve"> </w:t>
      </w:r>
    </w:p>
    <w:p w14:paraId="0C78B246" w14:textId="19DDA1C8" w:rsidR="0032195F" w:rsidRPr="0032195F" w:rsidRDefault="0032195F" w:rsidP="0032195F">
      <w:pPr>
        <w:pStyle w:val="ListParagraph"/>
        <w:numPr>
          <w:ilvl w:val="0"/>
          <w:numId w:val="9"/>
        </w:numPr>
      </w:pPr>
      <w:r>
        <w:t>More about my current/past partners:</w:t>
      </w:r>
    </w:p>
    <w:tbl>
      <w:tblPr>
        <w:tblStyle w:val="TableGrid"/>
        <w:tblW w:w="9781" w:type="dxa"/>
        <w:tblInd w:w="-431" w:type="dxa"/>
        <w:tblLook w:val="04A0" w:firstRow="1" w:lastRow="0" w:firstColumn="1" w:lastColumn="0" w:noHBand="0" w:noVBand="1"/>
      </w:tblPr>
      <w:tblGrid>
        <w:gridCol w:w="3365"/>
        <w:gridCol w:w="3234"/>
        <w:gridCol w:w="3182"/>
      </w:tblGrid>
      <w:tr w:rsidR="00EB0455" w14:paraId="35F03768" w14:textId="76513276" w:rsidTr="00EB0455">
        <w:tc>
          <w:tcPr>
            <w:tcW w:w="3365" w:type="dxa"/>
          </w:tcPr>
          <w:p w14:paraId="4170DB1C" w14:textId="77777777" w:rsidR="00EB0455" w:rsidRDefault="00EB0455" w:rsidP="00D35BC5">
            <w:r>
              <w:t>I have been with my current partner for:</w:t>
            </w:r>
          </w:p>
          <w:p w14:paraId="1E984184" w14:textId="16F0E577" w:rsidR="00EB0455" w:rsidRDefault="00EB0455" w:rsidP="00D35BC5"/>
        </w:tc>
        <w:tc>
          <w:tcPr>
            <w:tcW w:w="3234" w:type="dxa"/>
          </w:tcPr>
          <w:p w14:paraId="521620AC" w14:textId="31730409" w:rsidR="00EB0455" w:rsidRDefault="00EB0455" w:rsidP="00D35BC5">
            <w:r>
              <w:t>Past partner:</w:t>
            </w:r>
          </w:p>
        </w:tc>
        <w:tc>
          <w:tcPr>
            <w:tcW w:w="3182" w:type="dxa"/>
          </w:tcPr>
          <w:p w14:paraId="2409D21A" w14:textId="156840E2" w:rsidR="00EB0455" w:rsidRDefault="00EB0455" w:rsidP="00D35BC5">
            <w:r>
              <w:t>(previous partners lumped together):</w:t>
            </w:r>
          </w:p>
        </w:tc>
      </w:tr>
      <w:tr w:rsidR="00EB0455" w14:paraId="760F0D17" w14:textId="27CE0564" w:rsidTr="00EB0455">
        <w:tc>
          <w:tcPr>
            <w:tcW w:w="3365" w:type="dxa"/>
          </w:tcPr>
          <w:p w14:paraId="297DBD11" w14:textId="77777777" w:rsidR="00EB0455" w:rsidRDefault="00EB0455" w:rsidP="00D35BC5">
            <w:r>
              <w:t>What I like about my current partner:</w:t>
            </w:r>
          </w:p>
          <w:p w14:paraId="2248926E" w14:textId="77777777" w:rsidR="00EB0455" w:rsidRDefault="00EB0455" w:rsidP="00D35BC5"/>
          <w:p w14:paraId="3B8A3B0E" w14:textId="3FD0A168" w:rsidR="00EB0455" w:rsidRDefault="00EB0455" w:rsidP="00D35BC5"/>
          <w:p w14:paraId="41CCEBF2" w14:textId="77777777" w:rsidR="00EB0455" w:rsidRDefault="00EB0455" w:rsidP="00D35BC5"/>
          <w:p w14:paraId="5EDFBDD8" w14:textId="77777777" w:rsidR="00EB0455" w:rsidRDefault="00EB0455" w:rsidP="00D35BC5"/>
          <w:p w14:paraId="5B8A7136" w14:textId="27E9485F" w:rsidR="00EB0455" w:rsidRDefault="00EB0455" w:rsidP="00D35BC5"/>
        </w:tc>
        <w:tc>
          <w:tcPr>
            <w:tcW w:w="3234" w:type="dxa"/>
          </w:tcPr>
          <w:p w14:paraId="005D150C" w14:textId="10DACD07" w:rsidR="00EB0455" w:rsidRDefault="00EB0455" w:rsidP="00D35BC5">
            <w:r>
              <w:t>What I liked:</w:t>
            </w:r>
          </w:p>
          <w:p w14:paraId="69261C0D" w14:textId="399E1374" w:rsidR="00EB0455" w:rsidRDefault="00EB0455" w:rsidP="00D35BC5"/>
        </w:tc>
        <w:tc>
          <w:tcPr>
            <w:tcW w:w="3182" w:type="dxa"/>
          </w:tcPr>
          <w:p w14:paraId="25B18DEB" w14:textId="77777777" w:rsidR="00EB0455" w:rsidRDefault="00EB0455" w:rsidP="00D35BC5"/>
        </w:tc>
      </w:tr>
      <w:tr w:rsidR="00EB0455" w14:paraId="7D066DF8" w14:textId="279E39E1" w:rsidTr="00EB0455">
        <w:tc>
          <w:tcPr>
            <w:tcW w:w="3365" w:type="dxa"/>
          </w:tcPr>
          <w:p w14:paraId="09E7C05A" w14:textId="77777777" w:rsidR="00EB0455" w:rsidRDefault="00EB0455" w:rsidP="00D35BC5">
            <w:r>
              <w:t>What I dislike:</w:t>
            </w:r>
          </w:p>
          <w:p w14:paraId="753067E1" w14:textId="41085A0F" w:rsidR="00EB0455" w:rsidRDefault="00EB0455" w:rsidP="00D35BC5"/>
          <w:p w14:paraId="7873C058" w14:textId="4882FFA7" w:rsidR="00EB0455" w:rsidRDefault="00EB0455" w:rsidP="00D35BC5"/>
          <w:p w14:paraId="649690FE" w14:textId="7F454C9E" w:rsidR="00EB0455" w:rsidRDefault="00EB0455" w:rsidP="00D35BC5"/>
          <w:p w14:paraId="20993C44" w14:textId="31A9C1B7" w:rsidR="00EB0455" w:rsidRDefault="00EB0455" w:rsidP="00D35BC5"/>
          <w:p w14:paraId="5879481F" w14:textId="77777777" w:rsidR="00EB0455" w:rsidRDefault="00EB0455" w:rsidP="00D35BC5"/>
          <w:p w14:paraId="3A761A8D" w14:textId="1ACAE7EE" w:rsidR="00EB0455" w:rsidRDefault="00EB0455" w:rsidP="00D35BC5"/>
        </w:tc>
        <w:tc>
          <w:tcPr>
            <w:tcW w:w="3234" w:type="dxa"/>
          </w:tcPr>
          <w:p w14:paraId="5FE55BFA" w14:textId="43EA351B" w:rsidR="00EB0455" w:rsidRDefault="00EB0455" w:rsidP="00D35BC5">
            <w:r>
              <w:t>Disliked:</w:t>
            </w:r>
          </w:p>
        </w:tc>
        <w:tc>
          <w:tcPr>
            <w:tcW w:w="3182" w:type="dxa"/>
          </w:tcPr>
          <w:p w14:paraId="7C1F277B" w14:textId="77777777" w:rsidR="00EB0455" w:rsidRDefault="00EB0455" w:rsidP="00D35BC5"/>
        </w:tc>
      </w:tr>
    </w:tbl>
    <w:p w14:paraId="64CF2F02" w14:textId="77777777" w:rsidR="002B4F7D" w:rsidRPr="0032195F" w:rsidRDefault="002B4F7D" w:rsidP="00D35BC5"/>
    <w:p w14:paraId="10D65EC5" w14:textId="77C07D16" w:rsidR="00A3394A" w:rsidRDefault="00A3394A" w:rsidP="0032195F">
      <w:pPr>
        <w:pStyle w:val="ListParagraph"/>
        <w:numPr>
          <w:ilvl w:val="0"/>
          <w:numId w:val="9"/>
        </w:numPr>
      </w:pPr>
      <w:r>
        <w:t xml:space="preserve">I have had the following relationships (please list partners, how long each </w:t>
      </w:r>
      <w:r w:rsidR="006978A4">
        <w:t>relationship lasted</w:t>
      </w:r>
      <w:r>
        <w:t>, and how they ended)</w:t>
      </w:r>
      <w:r w:rsidR="00500F50">
        <w:t>:</w:t>
      </w:r>
    </w:p>
    <w:p w14:paraId="62B3B730" w14:textId="6D848298" w:rsidR="00A3394A" w:rsidRDefault="00A3394A" w:rsidP="00A3394A"/>
    <w:p w14:paraId="0F92FFB3" w14:textId="77777777" w:rsidR="00EB0455" w:rsidRDefault="00EB0455" w:rsidP="00A3394A"/>
    <w:p w14:paraId="1ECAD94C" w14:textId="66FEFD51" w:rsidR="00A3394A" w:rsidRDefault="00A3394A" w:rsidP="00A3394A"/>
    <w:p w14:paraId="5F48FBEB" w14:textId="261BDFCC" w:rsidR="00A3394A" w:rsidRDefault="00A3394A" w:rsidP="00A3394A"/>
    <w:p w14:paraId="16655ACC" w14:textId="0DEBDC1D" w:rsidR="00763EA3" w:rsidRDefault="00163A09" w:rsidP="00163A09">
      <w:pPr>
        <w:pStyle w:val="ListParagraph"/>
        <w:numPr>
          <w:ilvl w:val="0"/>
          <w:numId w:val="9"/>
        </w:numPr>
      </w:pPr>
      <w:r>
        <w:t xml:space="preserve">My partner has a history of family dysfunction or difficulty that which I </w:t>
      </w:r>
      <w:r w:rsidR="00763EA3">
        <w:t>feel causes him difficulty in relationships:</w:t>
      </w:r>
    </w:p>
    <w:tbl>
      <w:tblPr>
        <w:tblStyle w:val="TableGrid"/>
        <w:tblW w:w="10349" w:type="dxa"/>
        <w:tblInd w:w="-431" w:type="dxa"/>
        <w:tblLook w:val="04A0" w:firstRow="1" w:lastRow="0" w:firstColumn="1" w:lastColumn="0" w:noHBand="0" w:noVBand="1"/>
      </w:tblPr>
      <w:tblGrid>
        <w:gridCol w:w="3403"/>
        <w:gridCol w:w="3686"/>
        <w:gridCol w:w="3260"/>
      </w:tblGrid>
      <w:tr w:rsidR="00EB0455" w14:paraId="29337141" w14:textId="6C359FF4" w:rsidTr="00EB0455">
        <w:tc>
          <w:tcPr>
            <w:tcW w:w="3403" w:type="dxa"/>
          </w:tcPr>
          <w:p w14:paraId="7A146344" w14:textId="30768681" w:rsidR="00EB0455" w:rsidRDefault="00EB0455" w:rsidP="00763EA3">
            <w:r>
              <w:t>Current partner (describe, if applicable):</w:t>
            </w:r>
          </w:p>
        </w:tc>
        <w:tc>
          <w:tcPr>
            <w:tcW w:w="3686" w:type="dxa"/>
          </w:tcPr>
          <w:p w14:paraId="7B31310B" w14:textId="7D4812CD" w:rsidR="00EB0455" w:rsidRDefault="00EB0455" w:rsidP="00763EA3">
            <w:r>
              <w:t>Past partner:</w:t>
            </w:r>
          </w:p>
        </w:tc>
        <w:tc>
          <w:tcPr>
            <w:tcW w:w="3260" w:type="dxa"/>
          </w:tcPr>
          <w:p w14:paraId="604655DD" w14:textId="6A4CF37A" w:rsidR="00EB0455" w:rsidRDefault="00EB0455" w:rsidP="00763EA3">
            <w:r>
              <w:t>Previous partners lumped together:</w:t>
            </w:r>
          </w:p>
        </w:tc>
      </w:tr>
      <w:tr w:rsidR="00EB0455" w14:paraId="45BD9837" w14:textId="0558F3CD" w:rsidTr="00EB0455">
        <w:tc>
          <w:tcPr>
            <w:tcW w:w="3403" w:type="dxa"/>
          </w:tcPr>
          <w:p w14:paraId="77A8FF0F" w14:textId="77777777" w:rsidR="00EB0455" w:rsidRDefault="00EB0455" w:rsidP="00763EA3"/>
          <w:p w14:paraId="295970BC" w14:textId="77777777" w:rsidR="00EB0455" w:rsidRDefault="00EB0455" w:rsidP="00763EA3"/>
          <w:p w14:paraId="1A5C8137" w14:textId="77777777" w:rsidR="00EB0455" w:rsidRDefault="00EB0455" w:rsidP="00763EA3"/>
          <w:p w14:paraId="358C80A3" w14:textId="674698B0" w:rsidR="00EB0455" w:rsidRDefault="00EB0455" w:rsidP="00763EA3"/>
        </w:tc>
        <w:tc>
          <w:tcPr>
            <w:tcW w:w="3686" w:type="dxa"/>
          </w:tcPr>
          <w:p w14:paraId="2BF48561" w14:textId="77777777" w:rsidR="00EB0455" w:rsidRDefault="00EB0455" w:rsidP="00763EA3"/>
          <w:p w14:paraId="48C2965C" w14:textId="77777777" w:rsidR="00EB0455" w:rsidRDefault="00EB0455" w:rsidP="00763EA3"/>
          <w:p w14:paraId="1C75EDC3" w14:textId="77777777" w:rsidR="00EB0455" w:rsidRDefault="00EB0455" w:rsidP="00763EA3"/>
          <w:p w14:paraId="71A05B6B" w14:textId="77777777" w:rsidR="00EB0455" w:rsidRDefault="00EB0455" w:rsidP="00763EA3"/>
          <w:p w14:paraId="4062012C" w14:textId="77777777" w:rsidR="00EB0455" w:rsidRDefault="00EB0455" w:rsidP="00763EA3"/>
          <w:p w14:paraId="77F20602" w14:textId="77777777" w:rsidR="00EB0455" w:rsidRDefault="00EB0455" w:rsidP="00763EA3"/>
          <w:p w14:paraId="39C55C0B" w14:textId="77777777" w:rsidR="00EB0455" w:rsidRDefault="00EB0455" w:rsidP="00763EA3"/>
          <w:p w14:paraId="6A2FC5A1" w14:textId="1ADD6055" w:rsidR="00EB0455" w:rsidRDefault="00EB0455" w:rsidP="00763EA3"/>
        </w:tc>
        <w:tc>
          <w:tcPr>
            <w:tcW w:w="3260" w:type="dxa"/>
          </w:tcPr>
          <w:p w14:paraId="408DC442" w14:textId="77777777" w:rsidR="00EB0455" w:rsidRDefault="00EB0455" w:rsidP="00763EA3"/>
        </w:tc>
      </w:tr>
    </w:tbl>
    <w:p w14:paraId="07DBEFF8" w14:textId="1B91B49E" w:rsidR="00763EA3" w:rsidRDefault="00763EA3" w:rsidP="00763EA3"/>
    <w:p w14:paraId="3FCADBBA" w14:textId="13AB63A6" w:rsidR="00763EA3" w:rsidRDefault="00763EA3" w:rsidP="0032195F">
      <w:pPr>
        <w:pStyle w:val="ListParagraph"/>
        <w:numPr>
          <w:ilvl w:val="0"/>
          <w:numId w:val="9"/>
        </w:numPr>
      </w:pPr>
      <w:r>
        <w:lastRenderedPageBreak/>
        <w:t xml:space="preserve">I love my partner </w:t>
      </w:r>
      <w:r w:rsidR="00771222">
        <w:t xml:space="preserve">(current, past, other) </w:t>
      </w:r>
      <w:r>
        <w:t xml:space="preserve">and </w:t>
      </w:r>
      <w:r w:rsidR="00C24335">
        <w:t>try to be there for him by listening, encourage him to address any personal difficulties</w:t>
      </w:r>
      <w:r>
        <w:t xml:space="preserve"> (true or false?)</w:t>
      </w:r>
      <w:r w:rsidR="00C24335">
        <w:t>:</w:t>
      </w:r>
    </w:p>
    <w:p w14:paraId="7757CDC7" w14:textId="77777777" w:rsidR="00763EA3" w:rsidRDefault="00763EA3" w:rsidP="00763EA3"/>
    <w:p w14:paraId="2138D62C" w14:textId="0DB8AE87" w:rsidR="00F52731" w:rsidRDefault="00D27123" w:rsidP="0032195F">
      <w:pPr>
        <w:pStyle w:val="ListParagraph"/>
        <w:numPr>
          <w:ilvl w:val="0"/>
          <w:numId w:val="9"/>
        </w:numPr>
      </w:pPr>
      <w:r>
        <w:t>I fear my</w:t>
      </w:r>
      <w:r w:rsidR="009A56CF">
        <w:t xml:space="preserve"> current or previous</w:t>
      </w:r>
      <w:r>
        <w:t xml:space="preserve"> relationship is</w:t>
      </w:r>
      <w:r w:rsidR="009A56CF">
        <w:t>/was</w:t>
      </w:r>
      <w:r>
        <w:t xml:space="preserve"> toxic (</w:t>
      </w:r>
      <w:r w:rsidR="00F52731">
        <w:t xml:space="preserve">read </w:t>
      </w:r>
      <w:hyperlink r:id="rId8" w:history="1">
        <w:r w:rsidR="00BE0C81">
          <w:rPr>
            <w:rStyle w:val="Hyperlink"/>
          </w:rPr>
          <w:t>2 Giving In on Everything (glitch narrowly defined).pdf</w:t>
        </w:r>
      </w:hyperlink>
      <w:r w:rsidR="00F52731">
        <w:t>):</w:t>
      </w:r>
    </w:p>
    <w:p w14:paraId="3FE6080D" w14:textId="76CFA0ED" w:rsidR="00781C78" w:rsidRDefault="00781C78" w:rsidP="00781C78">
      <w:pPr>
        <w:pStyle w:val="ListParagraph"/>
      </w:pPr>
    </w:p>
    <w:p w14:paraId="165DABDF" w14:textId="05B31C95" w:rsidR="00781C78" w:rsidRDefault="00000000" w:rsidP="00781C78">
      <w:pPr>
        <w:pStyle w:val="ListParagraph"/>
      </w:pPr>
      <w:sdt>
        <w:sdtPr>
          <w:id w:val="-26878753"/>
          <w14:checkbox>
            <w14:checked w14:val="0"/>
            <w14:checkedState w14:val="00FC" w14:font="Wingdings"/>
            <w14:uncheckedState w14:val="2610" w14:font="MS Gothic"/>
          </w14:checkbox>
        </w:sdtPr>
        <w:sdtContent>
          <w:r w:rsidR="00781C78">
            <w:rPr>
              <w:rFonts w:ascii="MS Gothic" w:eastAsia="MS Gothic" w:hAnsi="MS Gothic" w:hint="eastAsia"/>
            </w:rPr>
            <w:t>☐</w:t>
          </w:r>
        </w:sdtContent>
      </w:sdt>
      <w:r w:rsidR="00781C78">
        <w:t xml:space="preserve"> The relationship contribute</w:t>
      </w:r>
      <w:r w:rsidR="00BE376B">
        <w:t>d</w:t>
      </w:r>
      <w:r w:rsidR="00781C78">
        <w:t xml:space="preserve"> to my self-esteem, emotional energy</w:t>
      </w:r>
      <w:r w:rsidR="00C24335">
        <w:t xml:space="preserve"> </w:t>
      </w:r>
    </w:p>
    <w:p w14:paraId="3BF939CB" w14:textId="77777777" w:rsidR="00BE0C81" w:rsidRDefault="00BE0C81" w:rsidP="00781C78">
      <w:pPr>
        <w:pStyle w:val="ListParagraph"/>
      </w:pPr>
    </w:p>
    <w:bookmarkStart w:id="0" w:name="_Hlk112147320"/>
    <w:p w14:paraId="2E1FB0E5" w14:textId="18DB7099" w:rsidR="00781C78" w:rsidRDefault="00000000" w:rsidP="00781C78">
      <w:pPr>
        <w:pStyle w:val="ListParagraph"/>
      </w:pPr>
      <w:sdt>
        <w:sdtPr>
          <w:id w:val="564449334"/>
          <w14:checkbox>
            <w14:checked w14:val="0"/>
            <w14:checkedState w14:val="00FC" w14:font="Wingdings"/>
            <w14:uncheckedState w14:val="2610" w14:font="MS Gothic"/>
          </w14:checkbox>
        </w:sdtPr>
        <w:sdtContent>
          <w:r w:rsidR="00781C78">
            <w:rPr>
              <w:rFonts w:ascii="MS Gothic" w:eastAsia="MS Gothic" w:hAnsi="MS Gothic" w:hint="eastAsia"/>
            </w:rPr>
            <w:t>☐</w:t>
          </w:r>
        </w:sdtContent>
      </w:sdt>
      <w:bookmarkEnd w:id="0"/>
      <w:r w:rsidR="00781C78">
        <w:t xml:space="preserve">  The relationship damage</w:t>
      </w:r>
      <w:r w:rsidR="00BE376B">
        <w:t>d</w:t>
      </w:r>
      <w:r w:rsidR="00781C78">
        <w:t xml:space="preserve"> my self esteem, drain</w:t>
      </w:r>
      <w:r w:rsidR="00BE376B">
        <w:t>ed</w:t>
      </w:r>
      <w:r w:rsidR="00781C78">
        <w:t xml:space="preserve"> energy</w:t>
      </w:r>
    </w:p>
    <w:p w14:paraId="03A5551D" w14:textId="77777777" w:rsidR="00BE0C81" w:rsidRDefault="00BE0C81" w:rsidP="00781C78">
      <w:pPr>
        <w:pStyle w:val="ListParagraph"/>
      </w:pPr>
    </w:p>
    <w:p w14:paraId="0C4CBDB3" w14:textId="2AEE7D96" w:rsidR="00781C78" w:rsidRDefault="00000000" w:rsidP="00781C78">
      <w:pPr>
        <w:pStyle w:val="ListParagraph"/>
      </w:pPr>
      <w:sdt>
        <w:sdtPr>
          <w:id w:val="-926426289"/>
          <w14:checkbox>
            <w14:checked w14:val="0"/>
            <w14:checkedState w14:val="00FC" w14:font="Wingdings"/>
            <w14:uncheckedState w14:val="2610" w14:font="MS Gothic"/>
          </w14:checkbox>
        </w:sdtPr>
        <w:sdtContent>
          <w:r w:rsidR="00781C78">
            <w:rPr>
              <w:rFonts w:ascii="MS Gothic" w:eastAsia="MS Gothic" w:hAnsi="MS Gothic" w:hint="eastAsia"/>
            </w:rPr>
            <w:t>☐</w:t>
          </w:r>
        </w:sdtContent>
      </w:sdt>
      <w:r w:rsidR="00781C78">
        <w:t xml:space="preserve">  My partner attempt</w:t>
      </w:r>
      <w:r w:rsidR="00BE376B">
        <w:t>ed</w:t>
      </w:r>
      <w:r w:rsidR="00781C78">
        <w:t xml:space="preserve"> to isolate me from family and friends to limit support and increase dependence on the relationship</w:t>
      </w:r>
    </w:p>
    <w:p w14:paraId="701C2510" w14:textId="77777777" w:rsidR="00BE0C81" w:rsidRDefault="00BE0C81" w:rsidP="00781C78">
      <w:pPr>
        <w:pStyle w:val="ListParagraph"/>
      </w:pPr>
    </w:p>
    <w:p w14:paraId="40CE98A8" w14:textId="5F38B452" w:rsidR="00781C78" w:rsidRDefault="00000000" w:rsidP="00781C78">
      <w:pPr>
        <w:pStyle w:val="ListParagraph"/>
      </w:pPr>
      <w:sdt>
        <w:sdtPr>
          <w:id w:val="-1028951954"/>
          <w14:checkbox>
            <w14:checked w14:val="0"/>
            <w14:checkedState w14:val="00FC" w14:font="Wingdings"/>
            <w14:uncheckedState w14:val="2610" w14:font="MS Gothic"/>
          </w14:checkbox>
        </w:sdtPr>
        <w:sdtContent>
          <w:r w:rsidR="00781C78">
            <w:rPr>
              <w:rFonts w:ascii="MS Gothic" w:eastAsia="MS Gothic" w:hAnsi="MS Gothic" w:hint="eastAsia"/>
            </w:rPr>
            <w:t>☐</w:t>
          </w:r>
        </w:sdtContent>
      </w:sdt>
      <w:r w:rsidR="00781C78">
        <w:t xml:space="preserve"> Our relationship seem</w:t>
      </w:r>
      <w:r w:rsidR="00BE376B">
        <w:t>ed</w:t>
      </w:r>
      <w:r w:rsidR="00781C78">
        <w:t xml:space="preserve"> to be based on arguments and negativity. My partner </w:t>
      </w:r>
      <w:r w:rsidR="00BE376B">
        <w:t>wa</w:t>
      </w:r>
      <w:r w:rsidR="00781C78">
        <w:t>s often berating, belittling, and putting me down</w:t>
      </w:r>
      <w:r w:rsidR="00982DCE">
        <w:t xml:space="preserve"> or criticizing my attempts to do anything positive or independent.</w:t>
      </w:r>
    </w:p>
    <w:p w14:paraId="1DACEED0" w14:textId="77777777" w:rsidR="00BE0C81" w:rsidRDefault="00BE0C81" w:rsidP="00781C78">
      <w:pPr>
        <w:pStyle w:val="ListParagraph"/>
      </w:pPr>
    </w:p>
    <w:p w14:paraId="7850182C" w14:textId="06149700" w:rsidR="00982DCE" w:rsidRDefault="00000000" w:rsidP="00781C78">
      <w:pPr>
        <w:pStyle w:val="ListParagraph"/>
      </w:pPr>
      <w:sdt>
        <w:sdtPr>
          <w:id w:val="-1547831326"/>
          <w14:checkbox>
            <w14:checked w14:val="0"/>
            <w14:checkedState w14:val="00FC" w14:font="Wingdings"/>
            <w14:uncheckedState w14:val="2610" w14:font="MS Gothic"/>
          </w14:checkbox>
        </w:sdtPr>
        <w:sdtContent>
          <w:r w:rsidR="00982DCE">
            <w:rPr>
              <w:rFonts w:ascii="MS Gothic" w:eastAsia="MS Gothic" w:hAnsi="MS Gothic" w:hint="eastAsia"/>
            </w:rPr>
            <w:t>☐</w:t>
          </w:r>
        </w:sdtContent>
      </w:sdt>
      <w:r w:rsidR="00982DCE">
        <w:t xml:space="preserve"> My partner blame</w:t>
      </w:r>
      <w:r w:rsidR="00860AF8">
        <w:t>d</w:t>
      </w:r>
      <w:r w:rsidR="00982DCE">
        <w:t xml:space="preserve"> me for any negative things and events in our relationship.</w:t>
      </w:r>
    </w:p>
    <w:p w14:paraId="1584E607" w14:textId="77777777" w:rsidR="00723C71" w:rsidRDefault="00723C71" w:rsidP="00781C78">
      <w:pPr>
        <w:pStyle w:val="ListParagraph"/>
      </w:pPr>
    </w:p>
    <w:p w14:paraId="4ED8615D" w14:textId="6491122F" w:rsidR="00982DCE" w:rsidRDefault="00000000" w:rsidP="00781C78">
      <w:pPr>
        <w:pStyle w:val="ListParagraph"/>
      </w:pPr>
      <w:sdt>
        <w:sdtPr>
          <w:id w:val="1662187314"/>
          <w14:checkbox>
            <w14:checked w14:val="0"/>
            <w14:checkedState w14:val="00FC" w14:font="Wingdings"/>
            <w14:uncheckedState w14:val="2610" w14:font="MS Gothic"/>
          </w14:checkbox>
        </w:sdtPr>
        <w:sdtContent>
          <w:r w:rsidR="00982DCE">
            <w:rPr>
              <w:rFonts w:ascii="MS Gothic" w:eastAsia="MS Gothic" w:hAnsi="MS Gothic" w:hint="eastAsia"/>
            </w:rPr>
            <w:t>☐</w:t>
          </w:r>
        </w:sdtContent>
      </w:sdt>
      <w:r w:rsidR="00982DCE">
        <w:t xml:space="preserve"> My partner often accuse</w:t>
      </w:r>
      <w:r w:rsidR="00860AF8">
        <w:t>d</w:t>
      </w:r>
      <w:r w:rsidR="00982DCE">
        <w:t xml:space="preserve"> me of flirting or dating</w:t>
      </w:r>
      <w:r w:rsidR="0023411B">
        <w:t xml:space="preserve"> or having a sexual relationship with someone else</w:t>
      </w:r>
      <w:r w:rsidR="00723C71">
        <w:t>. Ironically, my partner flirted, dated or had sexual relationships with others.</w:t>
      </w:r>
    </w:p>
    <w:p w14:paraId="1AF73659" w14:textId="77777777" w:rsidR="00723C71" w:rsidRDefault="00723C71" w:rsidP="00781C78">
      <w:pPr>
        <w:pStyle w:val="ListParagraph"/>
      </w:pPr>
    </w:p>
    <w:p w14:paraId="79B0FF94" w14:textId="79ECC8D7" w:rsidR="0023411B" w:rsidRDefault="00000000" w:rsidP="00781C78">
      <w:pPr>
        <w:pStyle w:val="ListParagraph"/>
      </w:pPr>
      <w:sdt>
        <w:sdtPr>
          <w:id w:val="998703339"/>
          <w14:checkbox>
            <w14:checked w14:val="0"/>
            <w14:checkedState w14:val="00FC" w14:font="Wingdings"/>
            <w14:uncheckedState w14:val="2610" w14:font="MS Gothic"/>
          </w14:checkbox>
        </w:sdtPr>
        <w:sdtContent>
          <w:r w:rsidR="0023411B">
            <w:rPr>
              <w:rFonts w:ascii="MS Gothic" w:eastAsia="MS Gothic" w:hAnsi="MS Gothic" w:hint="eastAsia"/>
            </w:rPr>
            <w:t>☐</w:t>
          </w:r>
        </w:sdtContent>
      </w:sdt>
      <w:r w:rsidR="0023411B">
        <w:t xml:space="preserve"> my partner denie</w:t>
      </w:r>
      <w:r w:rsidR="00860AF8">
        <w:t>d</w:t>
      </w:r>
      <w:r w:rsidR="0023411B">
        <w:t xml:space="preserve"> issues and recreate</w:t>
      </w:r>
      <w:r w:rsidR="00860AF8">
        <w:t>d</w:t>
      </w:r>
      <w:r w:rsidR="0023411B">
        <w:t xml:space="preserve"> history of events to put him/herself in a better light. </w:t>
      </w:r>
    </w:p>
    <w:p w14:paraId="2C9AEE1D" w14:textId="77777777" w:rsidR="00723C71" w:rsidRDefault="00723C71" w:rsidP="00781C78">
      <w:pPr>
        <w:pStyle w:val="ListParagraph"/>
      </w:pPr>
    </w:p>
    <w:p w14:paraId="4D8FF160" w14:textId="6A456C2B" w:rsidR="0023411B" w:rsidRDefault="00000000" w:rsidP="00781C78">
      <w:pPr>
        <w:pStyle w:val="ListParagraph"/>
      </w:pPr>
      <w:sdt>
        <w:sdtPr>
          <w:id w:val="-2067632366"/>
          <w14:checkbox>
            <w14:checked w14:val="0"/>
            <w14:checkedState w14:val="00FC" w14:font="Wingdings"/>
            <w14:uncheckedState w14:val="2610" w14:font="MS Gothic"/>
          </w14:checkbox>
        </w:sdtPr>
        <w:sdtContent>
          <w:r w:rsidR="0023411B">
            <w:rPr>
              <w:rFonts w:ascii="MS Gothic" w:eastAsia="MS Gothic" w:hAnsi="MS Gothic" w:hint="eastAsia"/>
            </w:rPr>
            <w:t>☐</w:t>
          </w:r>
        </w:sdtContent>
      </w:sdt>
      <w:r w:rsidR="0023411B">
        <w:t xml:space="preserve"> I usually g</w:t>
      </w:r>
      <w:r w:rsidR="00860AF8">
        <w:t>ave</w:t>
      </w:r>
      <w:r w:rsidR="0023411B">
        <w:t xml:space="preserve"> in on everything, even things I f</w:t>
      </w:r>
      <w:r w:rsidR="00860AF8">
        <w:t>ou</w:t>
      </w:r>
      <w:r w:rsidR="0023411B">
        <w:t>nd morally, personally or ethically objectionable just to keep my partner happy.</w:t>
      </w:r>
    </w:p>
    <w:p w14:paraId="403526B6" w14:textId="6A60FBF1" w:rsidR="007D350F" w:rsidRDefault="007D350F" w:rsidP="00781C78"/>
    <w:p w14:paraId="3144884F" w14:textId="76408B50" w:rsidR="0023411B" w:rsidRDefault="0023411B" w:rsidP="0032195F">
      <w:pPr>
        <w:pStyle w:val="ListParagraph"/>
        <w:numPr>
          <w:ilvl w:val="0"/>
          <w:numId w:val="9"/>
        </w:numPr>
      </w:pPr>
      <w:r>
        <w:t xml:space="preserve">I fear my current or previous relationship is/was abusive </w:t>
      </w:r>
      <w:r w:rsidR="00885369">
        <w:t xml:space="preserve">(read </w:t>
      </w:r>
      <w:hyperlink r:id="rId9" w:history="1">
        <w:r w:rsidR="00885369">
          <w:rPr>
            <w:rStyle w:val="Hyperlink"/>
          </w:rPr>
          <w:t>Coercive control can be a life or death issue in relationships. But few people even know how to recognize it - The Globe and Mail.pdf</w:t>
        </w:r>
      </w:hyperlink>
      <w:r w:rsidR="00885369">
        <w:t>):</w:t>
      </w:r>
    </w:p>
    <w:p w14:paraId="2F8FFEDD" w14:textId="42311E5B" w:rsidR="00885369" w:rsidRDefault="00885369" w:rsidP="00885369">
      <w:pPr>
        <w:pStyle w:val="ListParagraph"/>
      </w:pPr>
    </w:p>
    <w:p w14:paraId="2A99A9B4" w14:textId="4843D88D" w:rsidR="00885369" w:rsidRDefault="00000000" w:rsidP="00885369">
      <w:pPr>
        <w:pStyle w:val="ListParagraph"/>
      </w:pPr>
      <w:sdt>
        <w:sdtPr>
          <w:id w:val="1875969295"/>
          <w14:checkbox>
            <w14:checked w14:val="0"/>
            <w14:checkedState w14:val="2612" w14:font="MS Gothic"/>
            <w14:uncheckedState w14:val="2610" w14:font="MS Gothic"/>
          </w14:checkbox>
        </w:sdtPr>
        <w:sdtContent>
          <w:r w:rsidR="00885369">
            <w:rPr>
              <w:rFonts w:ascii="MS Gothic" w:eastAsia="MS Gothic" w:hAnsi="MS Gothic" w:hint="eastAsia"/>
            </w:rPr>
            <w:t>☐</w:t>
          </w:r>
        </w:sdtContent>
      </w:sdt>
      <w:r w:rsidR="00885369">
        <w:t xml:space="preserve"> </w:t>
      </w:r>
      <w:r w:rsidR="00D27123">
        <w:t>My partner is</w:t>
      </w:r>
      <w:r w:rsidR="00885369">
        <w:t>/was physically</w:t>
      </w:r>
      <w:r w:rsidR="00BE3611">
        <w:t>/sexually</w:t>
      </w:r>
      <w:r w:rsidR="00885369">
        <w:t xml:space="preserve"> violent: hitting, pinching, slapping, throwing, choking, </w:t>
      </w:r>
      <w:r w:rsidR="00BE3611">
        <w:t xml:space="preserve">raping, </w:t>
      </w:r>
      <w:r w:rsidR="00885369">
        <w:t xml:space="preserve">etc. </w:t>
      </w:r>
    </w:p>
    <w:p w14:paraId="759A4E22" w14:textId="77777777" w:rsidR="00723C71" w:rsidRDefault="00723C71" w:rsidP="00885369">
      <w:pPr>
        <w:pStyle w:val="ListParagraph"/>
      </w:pPr>
    </w:p>
    <w:p w14:paraId="1BF6CA57" w14:textId="156EF54C" w:rsidR="00885369" w:rsidRDefault="00000000" w:rsidP="00885369">
      <w:pPr>
        <w:pStyle w:val="ListParagraph"/>
      </w:pPr>
      <w:sdt>
        <w:sdtPr>
          <w:id w:val="1383220575"/>
          <w14:checkbox>
            <w14:checked w14:val="0"/>
            <w14:checkedState w14:val="2612" w14:font="MS Gothic"/>
            <w14:uncheckedState w14:val="2610" w14:font="MS Gothic"/>
          </w14:checkbox>
        </w:sdtPr>
        <w:sdtContent>
          <w:r w:rsidR="00885369">
            <w:rPr>
              <w:rFonts w:ascii="MS Gothic" w:eastAsia="MS Gothic" w:hAnsi="MS Gothic" w:hint="eastAsia"/>
            </w:rPr>
            <w:t>☐</w:t>
          </w:r>
        </w:sdtContent>
      </w:sdt>
      <w:r w:rsidR="00D27123">
        <w:t xml:space="preserve"> </w:t>
      </w:r>
      <w:r w:rsidR="00885369">
        <w:t>My partner brandishe</w:t>
      </w:r>
      <w:r w:rsidR="00860AF8">
        <w:t>d</w:t>
      </w:r>
      <w:r w:rsidR="00885369">
        <w:t xml:space="preserve"> anger: made a fist, threatened, punched holes in walls, throwing objects, etc. </w:t>
      </w:r>
    </w:p>
    <w:p w14:paraId="04FA3480" w14:textId="77777777" w:rsidR="00723C71" w:rsidRDefault="00723C71" w:rsidP="00885369">
      <w:pPr>
        <w:pStyle w:val="ListParagraph"/>
      </w:pPr>
    </w:p>
    <w:p w14:paraId="75F391A8" w14:textId="1CA2D99B" w:rsidR="00723C71" w:rsidRDefault="00000000" w:rsidP="00885369">
      <w:pPr>
        <w:pStyle w:val="ListParagraph"/>
      </w:pPr>
      <w:sdt>
        <w:sdtPr>
          <w:id w:val="-300925639"/>
          <w14:checkbox>
            <w14:checked w14:val="0"/>
            <w14:checkedState w14:val="2612" w14:font="MS Gothic"/>
            <w14:uncheckedState w14:val="2610" w14:font="MS Gothic"/>
          </w14:checkbox>
        </w:sdtPr>
        <w:sdtContent>
          <w:r w:rsidR="00885369">
            <w:rPr>
              <w:rFonts w:ascii="MS Gothic" w:eastAsia="MS Gothic" w:hAnsi="MS Gothic" w:hint="eastAsia"/>
            </w:rPr>
            <w:t>☐</w:t>
          </w:r>
        </w:sdtContent>
      </w:sdt>
      <w:r w:rsidR="00885369">
        <w:t xml:space="preserve">  </w:t>
      </w:r>
      <w:r w:rsidR="00723C71">
        <w:t>my partner barrage</w:t>
      </w:r>
      <w:r w:rsidR="00860AF8">
        <w:t>d me</w:t>
      </w:r>
      <w:r w:rsidR="00723C71">
        <w:t xml:space="preserve"> with texts or calls when I </w:t>
      </w:r>
      <w:r w:rsidR="00860AF8">
        <w:t>was</w:t>
      </w:r>
      <w:r w:rsidR="00723C71">
        <w:t xml:space="preserve"> out</w:t>
      </w:r>
    </w:p>
    <w:p w14:paraId="4147D1D2" w14:textId="77777777" w:rsidR="00723C71" w:rsidRDefault="00723C71" w:rsidP="00885369">
      <w:pPr>
        <w:pStyle w:val="ListParagraph"/>
      </w:pPr>
    </w:p>
    <w:p w14:paraId="6B79718F" w14:textId="10E9B8E1" w:rsidR="00723C71" w:rsidRDefault="00000000" w:rsidP="00885369">
      <w:pPr>
        <w:pStyle w:val="ListParagraph"/>
      </w:pPr>
      <w:sdt>
        <w:sdtPr>
          <w:id w:val="-1704790198"/>
          <w14:checkbox>
            <w14:checked w14:val="0"/>
            <w14:checkedState w14:val="2612" w14:font="MS Gothic"/>
            <w14:uncheckedState w14:val="2610" w14:font="MS Gothic"/>
          </w14:checkbox>
        </w:sdtPr>
        <w:sdtContent>
          <w:r w:rsidR="00723C71">
            <w:rPr>
              <w:rFonts w:ascii="MS Gothic" w:eastAsia="MS Gothic" w:hAnsi="MS Gothic" w:hint="eastAsia"/>
            </w:rPr>
            <w:t>☐</w:t>
          </w:r>
        </w:sdtContent>
      </w:sdt>
      <w:r w:rsidR="00D27123">
        <w:t xml:space="preserve"> </w:t>
      </w:r>
      <w:r w:rsidR="00723C71">
        <w:t xml:space="preserve">My partner </w:t>
      </w:r>
      <w:r w:rsidR="00860AF8">
        <w:t>wa</w:t>
      </w:r>
      <w:r w:rsidR="00723C71">
        <w:t>s critical of my clothes, appearance</w:t>
      </w:r>
    </w:p>
    <w:p w14:paraId="6C1CD683" w14:textId="77777777" w:rsidR="00723C71" w:rsidRDefault="00723C71" w:rsidP="00885369">
      <w:pPr>
        <w:pStyle w:val="ListParagraph"/>
      </w:pPr>
    </w:p>
    <w:p w14:paraId="7D818731" w14:textId="3B77B978" w:rsidR="00723C71" w:rsidRDefault="00000000" w:rsidP="00885369">
      <w:pPr>
        <w:pStyle w:val="ListParagraph"/>
      </w:pPr>
      <w:sdt>
        <w:sdtPr>
          <w:id w:val="42801189"/>
          <w14:checkbox>
            <w14:checked w14:val="0"/>
            <w14:checkedState w14:val="2612" w14:font="MS Gothic"/>
            <w14:uncheckedState w14:val="2610" w14:font="MS Gothic"/>
          </w14:checkbox>
        </w:sdtPr>
        <w:sdtContent>
          <w:r w:rsidR="00723C71">
            <w:rPr>
              <w:rFonts w:ascii="MS Gothic" w:eastAsia="MS Gothic" w:hAnsi="MS Gothic" w:hint="eastAsia"/>
            </w:rPr>
            <w:t>☐</w:t>
          </w:r>
        </w:sdtContent>
      </w:sdt>
      <w:r w:rsidR="00723C71">
        <w:t xml:space="preserve">  my partner called family and friends when he c</w:t>
      </w:r>
      <w:r w:rsidR="00860AF8">
        <w:t xml:space="preserve">ould </w:t>
      </w:r>
      <w:r w:rsidR="00723C71">
        <w:t xml:space="preserve">not reach me </w:t>
      </w:r>
    </w:p>
    <w:p w14:paraId="699B4323" w14:textId="77777777" w:rsidR="00723C71" w:rsidRDefault="00723C71" w:rsidP="00885369">
      <w:pPr>
        <w:pStyle w:val="ListParagraph"/>
      </w:pPr>
    </w:p>
    <w:p w14:paraId="2BA8A978" w14:textId="3FB86FDF" w:rsidR="00723C71" w:rsidRDefault="00000000" w:rsidP="00885369">
      <w:pPr>
        <w:pStyle w:val="ListParagraph"/>
      </w:pPr>
      <w:sdt>
        <w:sdtPr>
          <w:id w:val="1821849751"/>
          <w14:checkbox>
            <w14:checked w14:val="0"/>
            <w14:checkedState w14:val="2612" w14:font="MS Gothic"/>
            <w14:uncheckedState w14:val="2610" w14:font="MS Gothic"/>
          </w14:checkbox>
        </w:sdtPr>
        <w:sdtContent>
          <w:r w:rsidR="00723C71">
            <w:rPr>
              <w:rFonts w:ascii="MS Gothic" w:eastAsia="MS Gothic" w:hAnsi="MS Gothic" w:hint="eastAsia"/>
            </w:rPr>
            <w:t>☐</w:t>
          </w:r>
        </w:sdtContent>
      </w:sdt>
      <w:r w:rsidR="00723C71">
        <w:t xml:space="preserve">  my partner damaged property (such as my car) to prevent me from leaving</w:t>
      </w:r>
      <w:r w:rsidR="00860AF8">
        <w:t>, or clothes to prevent me from wearing them.</w:t>
      </w:r>
    </w:p>
    <w:p w14:paraId="6CA79FEA" w14:textId="77777777" w:rsidR="00723C71" w:rsidRDefault="00723C71" w:rsidP="00885369">
      <w:pPr>
        <w:pStyle w:val="ListParagraph"/>
      </w:pPr>
    </w:p>
    <w:p w14:paraId="240A19A3" w14:textId="60A70D69" w:rsidR="00D27123" w:rsidRDefault="00000000" w:rsidP="00723C71">
      <w:pPr>
        <w:pStyle w:val="ListParagraph"/>
      </w:pPr>
      <w:sdt>
        <w:sdtPr>
          <w:id w:val="-1278491430"/>
          <w14:checkbox>
            <w14:checked w14:val="0"/>
            <w14:checkedState w14:val="2612" w14:font="MS Gothic"/>
            <w14:uncheckedState w14:val="2610" w14:font="MS Gothic"/>
          </w14:checkbox>
        </w:sdtPr>
        <w:sdtContent>
          <w:r w:rsidR="00723C71">
            <w:rPr>
              <w:rFonts w:ascii="MS Gothic" w:eastAsia="MS Gothic" w:hAnsi="MS Gothic" w:hint="eastAsia"/>
            </w:rPr>
            <w:t>☐</w:t>
          </w:r>
        </w:sdtContent>
      </w:sdt>
      <w:r w:rsidR="00723C71">
        <w:t xml:space="preserve"> My partner withheld finances, assets (such as car, phone, other necessities) cutting off support if I le</w:t>
      </w:r>
      <w:r w:rsidR="00BE3611">
        <w:t>ft</w:t>
      </w:r>
      <w:r w:rsidR="00723C71">
        <w:t xml:space="preserve"> or if </w:t>
      </w:r>
      <w:r w:rsidR="00BE3611">
        <w:t>(s)</w:t>
      </w:r>
      <w:r w:rsidR="00723C71">
        <w:t>he suspect</w:t>
      </w:r>
      <w:r w:rsidR="00BE3611">
        <w:t>ed</w:t>
      </w:r>
      <w:r w:rsidR="00723C71">
        <w:t xml:space="preserve"> I </w:t>
      </w:r>
      <w:r w:rsidR="00BE3611">
        <w:t>was</w:t>
      </w:r>
      <w:r w:rsidR="00723C71">
        <w:t xml:space="preserve"> planning to leave.  </w:t>
      </w:r>
    </w:p>
    <w:p w14:paraId="2D796A19" w14:textId="77777777" w:rsidR="00723C71" w:rsidRDefault="00723C71" w:rsidP="00723C71">
      <w:pPr>
        <w:pStyle w:val="ListParagraph"/>
      </w:pPr>
    </w:p>
    <w:p w14:paraId="52F5E9D5" w14:textId="771B6347" w:rsidR="00B70BC8" w:rsidRDefault="00723C71" w:rsidP="0032195F">
      <w:pPr>
        <w:pStyle w:val="ListParagraph"/>
        <w:numPr>
          <w:ilvl w:val="0"/>
          <w:numId w:val="9"/>
        </w:numPr>
      </w:pPr>
      <w:r>
        <w:t>I sense m</w:t>
      </w:r>
      <w:r w:rsidR="00D27123">
        <w:t>y relationship is</w:t>
      </w:r>
      <w:r w:rsidR="00BE3611">
        <w:t>/was</w:t>
      </w:r>
      <w:r w:rsidR="00D27123">
        <w:t xml:space="preserve"> dissatisfying</w:t>
      </w:r>
      <w:r w:rsidR="00774BB0">
        <w:t xml:space="preserve"> for me and/or my partner</w:t>
      </w:r>
      <w:r w:rsidR="00B70BC8">
        <w:t>:</w:t>
      </w:r>
    </w:p>
    <w:p w14:paraId="6E31B185" w14:textId="77777777" w:rsidR="00B70BC8" w:rsidRDefault="00B70BC8" w:rsidP="00B70BC8">
      <w:pPr>
        <w:pStyle w:val="ListParagraph"/>
      </w:pPr>
    </w:p>
    <w:p w14:paraId="3BBD7056" w14:textId="76515DCF" w:rsidR="00B70BC8" w:rsidRDefault="00000000" w:rsidP="00B70BC8">
      <w:pPr>
        <w:pStyle w:val="ListParagraph"/>
      </w:pPr>
      <w:sdt>
        <w:sdtPr>
          <w:id w:val="1982653379"/>
          <w14:checkbox>
            <w14:checked w14:val="0"/>
            <w14:checkedState w14:val="2612" w14:font="MS Gothic"/>
            <w14:uncheckedState w14:val="2610" w14:font="MS Gothic"/>
          </w14:checkbox>
        </w:sdtPr>
        <w:sdtContent>
          <w:r w:rsidR="00B70BC8">
            <w:rPr>
              <w:rFonts w:ascii="MS Gothic" w:eastAsia="MS Gothic" w:hAnsi="MS Gothic" w:hint="eastAsia"/>
            </w:rPr>
            <w:t>☐</w:t>
          </w:r>
        </w:sdtContent>
      </w:sdt>
      <w:r w:rsidR="00B70BC8">
        <w:t xml:space="preserve"> I don’t feel it </w:t>
      </w:r>
      <w:r w:rsidR="00F640BC">
        <w:t>wa</w:t>
      </w:r>
      <w:r w:rsidR="00B70BC8">
        <w:t>s reciprocal – I g</w:t>
      </w:r>
      <w:r w:rsidR="00F640BC">
        <w:t>a</w:t>
      </w:r>
      <w:r w:rsidR="00B70BC8">
        <w:t>ve more than I g</w:t>
      </w:r>
      <w:r w:rsidR="00F640BC">
        <w:t>o</w:t>
      </w:r>
      <w:r w:rsidR="00B70BC8">
        <w:t>t</w:t>
      </w:r>
      <w:r w:rsidR="00685518">
        <w:t xml:space="preserve"> (</w:t>
      </w:r>
      <w:r w:rsidR="002B4F7D">
        <w:t>to</w:t>
      </w:r>
      <w:r w:rsidR="00685518">
        <w:t xml:space="preserve"> the household, </w:t>
      </w:r>
      <w:r w:rsidR="002B4F7D">
        <w:t>to my partner and to</w:t>
      </w:r>
      <w:r w:rsidR="00685518">
        <w:t xml:space="preserve"> the nurturing </w:t>
      </w:r>
      <w:r w:rsidR="002B4F7D">
        <w:t xml:space="preserve">and repairing </w:t>
      </w:r>
      <w:r w:rsidR="00685518">
        <w:t>of the relationship</w:t>
      </w:r>
      <w:r w:rsidR="002B4F7D">
        <w:t xml:space="preserve"> when there </w:t>
      </w:r>
      <w:r w:rsidR="00F640BC">
        <w:t>wa</w:t>
      </w:r>
      <w:r w:rsidR="002B4F7D">
        <w:t>s conflict</w:t>
      </w:r>
      <w:r w:rsidR="00685518">
        <w:t>)</w:t>
      </w:r>
      <w:r w:rsidR="00B70BC8">
        <w:t xml:space="preserve"> </w:t>
      </w:r>
    </w:p>
    <w:p w14:paraId="18495749" w14:textId="77777777" w:rsidR="00B70BC8" w:rsidRDefault="00B70BC8" w:rsidP="00B70BC8">
      <w:pPr>
        <w:pStyle w:val="ListParagraph"/>
      </w:pPr>
    </w:p>
    <w:p w14:paraId="76A75E16" w14:textId="237A3BF3" w:rsidR="00B70BC8" w:rsidRDefault="00000000" w:rsidP="00B70BC8">
      <w:pPr>
        <w:pStyle w:val="ListParagraph"/>
      </w:pPr>
      <w:sdt>
        <w:sdtPr>
          <w:id w:val="-830751107"/>
          <w14:checkbox>
            <w14:checked w14:val="0"/>
            <w14:checkedState w14:val="2612" w14:font="MS Gothic"/>
            <w14:uncheckedState w14:val="2610" w14:font="MS Gothic"/>
          </w14:checkbox>
        </w:sdtPr>
        <w:sdtContent>
          <w:r w:rsidR="00685518">
            <w:rPr>
              <w:rFonts w:ascii="MS Gothic" w:eastAsia="MS Gothic" w:hAnsi="MS Gothic" w:hint="eastAsia"/>
            </w:rPr>
            <w:t>☐</w:t>
          </w:r>
        </w:sdtContent>
      </w:sdt>
      <w:r w:rsidR="00D27123">
        <w:t xml:space="preserve"> </w:t>
      </w:r>
      <w:r w:rsidR="00B70BC8">
        <w:t xml:space="preserve"> my partner pa</w:t>
      </w:r>
      <w:r w:rsidR="00F640BC">
        <w:t>id</w:t>
      </w:r>
      <w:r w:rsidR="00B70BC8">
        <w:t xml:space="preserve"> more attention to his friends or hobbies or ex-es than to me </w:t>
      </w:r>
    </w:p>
    <w:p w14:paraId="37DFF0DC" w14:textId="77777777" w:rsidR="00B70BC8" w:rsidRDefault="00B70BC8" w:rsidP="00B70BC8">
      <w:pPr>
        <w:pStyle w:val="ListParagraph"/>
      </w:pPr>
    </w:p>
    <w:p w14:paraId="4F8F86B7" w14:textId="5E23EECC" w:rsidR="00B70BC8" w:rsidRDefault="00B70BC8" w:rsidP="00B70BC8">
      <w:pPr>
        <w:pStyle w:val="ListParagraph"/>
      </w:pPr>
      <w:r>
        <w:t xml:space="preserve"> </w:t>
      </w:r>
      <w:sdt>
        <w:sdtPr>
          <w:id w:val="1970477548"/>
          <w14:checkbox>
            <w14:checked w14:val="0"/>
            <w14:checkedState w14:val="00FC" w14:font="Wingdings"/>
            <w14:uncheckedState w14:val="2610" w14:font="MS Gothic"/>
          </w14:checkbox>
        </w:sdtPr>
        <w:sdtContent>
          <w:r w:rsidR="00685518">
            <w:rPr>
              <w:rFonts w:ascii="MS Gothic" w:eastAsia="MS Gothic" w:hAnsi="MS Gothic" w:hint="eastAsia"/>
            </w:rPr>
            <w:t>☐</w:t>
          </w:r>
        </w:sdtContent>
      </w:sdt>
      <w:r>
        <w:t xml:space="preserve">  I fel</w:t>
      </w:r>
      <w:r w:rsidR="00F640BC">
        <w:t>t</w:t>
      </w:r>
      <w:r>
        <w:t xml:space="preserve"> insecure in the relationship</w:t>
      </w:r>
      <w:r w:rsidR="00F640BC">
        <w:t>, like it could end at any time, with any small mistake I made</w:t>
      </w:r>
      <w:r>
        <w:t xml:space="preserve"> </w:t>
      </w:r>
    </w:p>
    <w:p w14:paraId="5A246650" w14:textId="77777777" w:rsidR="00B70BC8" w:rsidRDefault="00B70BC8" w:rsidP="00B70BC8">
      <w:pPr>
        <w:pStyle w:val="ListParagraph"/>
      </w:pPr>
    </w:p>
    <w:p w14:paraId="328655D7" w14:textId="3B529435" w:rsidR="00D27123" w:rsidRDefault="00000000" w:rsidP="00B70BC8">
      <w:pPr>
        <w:pStyle w:val="ListParagraph"/>
      </w:pPr>
      <w:sdt>
        <w:sdtPr>
          <w:id w:val="-167097539"/>
          <w14:checkbox>
            <w14:checked w14:val="0"/>
            <w14:checkedState w14:val="2612" w14:font="MS Gothic"/>
            <w14:uncheckedState w14:val="2610" w14:font="MS Gothic"/>
          </w14:checkbox>
        </w:sdtPr>
        <w:sdtContent>
          <w:r w:rsidR="00685518">
            <w:rPr>
              <w:rFonts w:ascii="MS Gothic" w:eastAsia="MS Gothic" w:hAnsi="MS Gothic" w:hint="eastAsia"/>
            </w:rPr>
            <w:t>☐</w:t>
          </w:r>
        </w:sdtContent>
      </w:sdt>
      <w:r w:rsidR="00B70BC8">
        <w:t xml:space="preserve">   </w:t>
      </w:r>
      <w:r w:rsidR="00685518">
        <w:t>I yearn</w:t>
      </w:r>
      <w:r w:rsidR="00F640BC">
        <w:t>ed</w:t>
      </w:r>
      <w:r w:rsidR="00685518">
        <w:t xml:space="preserve"> for more intimacy</w:t>
      </w:r>
      <w:r w:rsidR="00BE376B">
        <w:t xml:space="preserve"> (closeness, togetherness, affection), not necessarily </w:t>
      </w:r>
      <w:r w:rsidR="00685518">
        <w:t>sexual intimacy</w:t>
      </w:r>
      <w:r w:rsidR="00BE376B">
        <w:t>. I yearn</w:t>
      </w:r>
      <w:r w:rsidR="00F640BC">
        <w:t>ed</w:t>
      </w:r>
      <w:r w:rsidR="00BE376B">
        <w:t xml:space="preserve"> for more one-on-one time with my partner</w:t>
      </w:r>
    </w:p>
    <w:p w14:paraId="63BD36CA" w14:textId="77777777" w:rsidR="00BE376B" w:rsidRDefault="00BE376B" w:rsidP="00F640BC"/>
    <w:p w14:paraId="26E3605F" w14:textId="267F6A7A" w:rsidR="00BE376B" w:rsidRPr="00763EA3" w:rsidRDefault="00BE376B" w:rsidP="00763EA3">
      <w:pPr>
        <w:pStyle w:val="ListParagraph"/>
        <w:ind w:left="360"/>
        <w:rPr>
          <w:b/>
          <w:bCs/>
          <w:u w:val="single"/>
        </w:rPr>
      </w:pPr>
      <w:r w:rsidRPr="00774BB0">
        <w:rPr>
          <w:b/>
          <w:bCs/>
          <w:u w:val="single"/>
        </w:rPr>
        <w:t xml:space="preserve">I am concerned about my circumstances: </w:t>
      </w:r>
    </w:p>
    <w:p w14:paraId="6697D87E" w14:textId="61DAEDD8" w:rsidR="00D27123" w:rsidRDefault="00D27123" w:rsidP="00BE376B">
      <w:pPr>
        <w:pStyle w:val="ListParagraph"/>
        <w:ind w:left="360"/>
      </w:pPr>
      <w:r>
        <w:t>STRESSORS:</w:t>
      </w:r>
    </w:p>
    <w:p w14:paraId="6A594D3C" w14:textId="45DEE83F" w:rsidR="00D27123" w:rsidRDefault="00D27123" w:rsidP="00860AF8">
      <w:pPr>
        <w:pStyle w:val="ListParagraph"/>
        <w:numPr>
          <w:ilvl w:val="0"/>
          <w:numId w:val="6"/>
        </w:numPr>
      </w:pPr>
      <w:r>
        <w:t>My circumstances include the following medical issues (</w:t>
      </w:r>
      <w:r w:rsidR="006D22C2">
        <w:t>include mental health, substance use/abuse</w:t>
      </w:r>
      <w:r>
        <w:t>):</w:t>
      </w:r>
    </w:p>
    <w:p w14:paraId="7EF4F379" w14:textId="3D46F3B5" w:rsidR="00D27123" w:rsidRDefault="00D27123" w:rsidP="00860AF8">
      <w:pPr>
        <w:pStyle w:val="ListParagraph"/>
        <w:numPr>
          <w:ilvl w:val="1"/>
          <w:numId w:val="6"/>
        </w:numPr>
      </w:pPr>
      <w:r>
        <w:t>Myself</w:t>
      </w:r>
      <w:r w:rsidR="00860AF8">
        <w:t xml:space="preserve"> –</w:t>
      </w:r>
    </w:p>
    <w:p w14:paraId="43E3D236" w14:textId="77777777" w:rsidR="00860AF8" w:rsidRDefault="00860AF8" w:rsidP="00860AF8">
      <w:pPr>
        <w:pStyle w:val="ListParagraph"/>
        <w:ind w:left="1440"/>
      </w:pPr>
    </w:p>
    <w:p w14:paraId="6BC64ECA" w14:textId="3B746A51" w:rsidR="00860AF8" w:rsidRDefault="00D27123" w:rsidP="00860AF8">
      <w:pPr>
        <w:pStyle w:val="ListParagraph"/>
        <w:numPr>
          <w:ilvl w:val="1"/>
          <w:numId w:val="6"/>
        </w:numPr>
      </w:pPr>
      <w:r>
        <w:t>My partner</w:t>
      </w:r>
      <w:r w:rsidR="00860AF8">
        <w:t xml:space="preserve"> –</w:t>
      </w:r>
    </w:p>
    <w:p w14:paraId="5D375E55" w14:textId="77777777" w:rsidR="00860AF8" w:rsidRDefault="00860AF8" w:rsidP="00860AF8">
      <w:pPr>
        <w:pStyle w:val="ListParagraph"/>
      </w:pPr>
    </w:p>
    <w:p w14:paraId="68980B16" w14:textId="4F947FA4" w:rsidR="00D27123" w:rsidRDefault="00D27123" w:rsidP="001021D0">
      <w:pPr>
        <w:pStyle w:val="ListParagraph"/>
        <w:numPr>
          <w:ilvl w:val="1"/>
          <w:numId w:val="6"/>
        </w:numPr>
      </w:pPr>
      <w:r>
        <w:t>My kids/step-kids/parents/others</w:t>
      </w:r>
      <w:r w:rsidR="001021D0">
        <w:t xml:space="preserve"> –</w:t>
      </w:r>
    </w:p>
    <w:p w14:paraId="2BEE34F1" w14:textId="77777777" w:rsidR="00D27123" w:rsidRDefault="00D27123" w:rsidP="001021D0"/>
    <w:p w14:paraId="6C71D53E" w14:textId="77777777" w:rsidR="00D27123" w:rsidRDefault="00D27123" w:rsidP="00860AF8">
      <w:pPr>
        <w:pStyle w:val="ListParagraph"/>
        <w:numPr>
          <w:ilvl w:val="0"/>
          <w:numId w:val="6"/>
        </w:numPr>
      </w:pPr>
      <w:r>
        <w:t>The following legal issues:</w:t>
      </w:r>
    </w:p>
    <w:p w14:paraId="660EA79A" w14:textId="5C05084B" w:rsidR="00D27123" w:rsidRDefault="00D27123" w:rsidP="00860AF8">
      <w:pPr>
        <w:pStyle w:val="ListParagraph"/>
        <w:numPr>
          <w:ilvl w:val="1"/>
          <w:numId w:val="6"/>
        </w:numPr>
      </w:pPr>
      <w:r>
        <w:t>Myself</w:t>
      </w:r>
      <w:r w:rsidR="001021D0">
        <w:t xml:space="preserve"> – </w:t>
      </w:r>
    </w:p>
    <w:p w14:paraId="6C0E4655" w14:textId="77777777" w:rsidR="001021D0" w:rsidRDefault="001021D0" w:rsidP="001021D0">
      <w:pPr>
        <w:pStyle w:val="ListParagraph"/>
        <w:ind w:left="1440"/>
      </w:pPr>
    </w:p>
    <w:p w14:paraId="5B40B75B" w14:textId="43F7D3F3" w:rsidR="00D27123" w:rsidRDefault="00D27123" w:rsidP="00860AF8">
      <w:pPr>
        <w:pStyle w:val="ListParagraph"/>
        <w:numPr>
          <w:ilvl w:val="1"/>
          <w:numId w:val="6"/>
        </w:numPr>
      </w:pPr>
      <w:r>
        <w:t>My partner</w:t>
      </w:r>
      <w:r w:rsidR="001021D0">
        <w:t xml:space="preserve"> – </w:t>
      </w:r>
    </w:p>
    <w:p w14:paraId="158AF084" w14:textId="77777777" w:rsidR="001021D0" w:rsidRDefault="001021D0" w:rsidP="001021D0">
      <w:pPr>
        <w:pStyle w:val="ListParagraph"/>
      </w:pPr>
    </w:p>
    <w:p w14:paraId="5CC6F3ED" w14:textId="74943A53" w:rsidR="00D27123" w:rsidRDefault="00D27123" w:rsidP="001021D0">
      <w:pPr>
        <w:pStyle w:val="ListParagraph"/>
        <w:numPr>
          <w:ilvl w:val="1"/>
          <w:numId w:val="6"/>
        </w:numPr>
      </w:pPr>
      <w:r>
        <w:t>My kids/step-kids/parents/others</w:t>
      </w:r>
    </w:p>
    <w:p w14:paraId="77DDE6C9" w14:textId="77777777" w:rsidR="001021D0" w:rsidRDefault="001021D0" w:rsidP="001021D0">
      <w:pPr>
        <w:pStyle w:val="ListParagraph"/>
      </w:pPr>
    </w:p>
    <w:p w14:paraId="758E86FF" w14:textId="77777777" w:rsidR="001021D0" w:rsidRDefault="001021D0" w:rsidP="001021D0">
      <w:pPr>
        <w:pStyle w:val="ListParagraph"/>
        <w:ind w:left="1440"/>
      </w:pPr>
    </w:p>
    <w:p w14:paraId="5788AB14" w14:textId="77777777" w:rsidR="00D27123" w:rsidRDefault="00D27123" w:rsidP="00860AF8">
      <w:pPr>
        <w:pStyle w:val="ListParagraph"/>
        <w:numPr>
          <w:ilvl w:val="0"/>
          <w:numId w:val="6"/>
        </w:numPr>
      </w:pPr>
      <w:r>
        <w:t>The following financial issues:</w:t>
      </w:r>
    </w:p>
    <w:p w14:paraId="31181241" w14:textId="51745D5D" w:rsidR="00D27123" w:rsidRDefault="001021D0" w:rsidP="00860AF8">
      <w:pPr>
        <w:pStyle w:val="ListParagraph"/>
        <w:numPr>
          <w:ilvl w:val="1"/>
          <w:numId w:val="6"/>
        </w:numPr>
      </w:pPr>
      <w:r>
        <w:t xml:space="preserve">Myself – </w:t>
      </w:r>
    </w:p>
    <w:p w14:paraId="782E9159" w14:textId="77777777" w:rsidR="001021D0" w:rsidRDefault="001021D0" w:rsidP="001021D0">
      <w:pPr>
        <w:pStyle w:val="ListParagraph"/>
        <w:ind w:left="1440"/>
      </w:pPr>
    </w:p>
    <w:p w14:paraId="5622D625" w14:textId="2D8AF7FF" w:rsidR="001021D0" w:rsidRDefault="001021D0" w:rsidP="001021D0">
      <w:pPr>
        <w:pStyle w:val="ListParagraph"/>
        <w:numPr>
          <w:ilvl w:val="1"/>
          <w:numId w:val="6"/>
        </w:numPr>
      </w:pPr>
      <w:r>
        <w:lastRenderedPageBreak/>
        <w:t xml:space="preserve">My partner – </w:t>
      </w:r>
    </w:p>
    <w:p w14:paraId="3374A526" w14:textId="77777777" w:rsidR="001021D0" w:rsidRDefault="001021D0" w:rsidP="001021D0">
      <w:pPr>
        <w:pStyle w:val="ListParagraph"/>
      </w:pPr>
    </w:p>
    <w:p w14:paraId="04E6D03B" w14:textId="240A16D6" w:rsidR="001021D0" w:rsidRDefault="001021D0" w:rsidP="002B4F7D">
      <w:pPr>
        <w:pStyle w:val="ListParagraph"/>
        <w:numPr>
          <w:ilvl w:val="1"/>
          <w:numId w:val="6"/>
        </w:numPr>
      </w:pPr>
      <w:r>
        <w:t xml:space="preserve">My kids/step-kids/parents/others – </w:t>
      </w:r>
    </w:p>
    <w:p w14:paraId="486C8541" w14:textId="77777777" w:rsidR="00F963EF" w:rsidRDefault="00F963EF" w:rsidP="00F963EF">
      <w:pPr>
        <w:pStyle w:val="ListParagraph"/>
      </w:pPr>
    </w:p>
    <w:p w14:paraId="321AC7B7" w14:textId="77777777" w:rsidR="00F963EF" w:rsidRDefault="00F963EF" w:rsidP="00F963EF">
      <w:pPr>
        <w:pStyle w:val="ListParagraph"/>
        <w:ind w:left="1440"/>
      </w:pPr>
    </w:p>
    <w:p w14:paraId="0381285A" w14:textId="5FAF8E8A" w:rsidR="00D27123" w:rsidRDefault="00D27123" w:rsidP="00860AF8">
      <w:pPr>
        <w:pStyle w:val="ListParagraph"/>
        <w:numPr>
          <w:ilvl w:val="0"/>
          <w:numId w:val="6"/>
        </w:numPr>
      </w:pPr>
      <w:r>
        <w:t>The following</w:t>
      </w:r>
      <w:r w:rsidR="002B4F7D">
        <w:t xml:space="preserve"> sexual/</w:t>
      </w:r>
      <w:r>
        <w:t xml:space="preserve">intimacy issues: </w:t>
      </w:r>
    </w:p>
    <w:p w14:paraId="4B1CE632" w14:textId="21775BB3" w:rsidR="001021D0" w:rsidRDefault="001021D0" w:rsidP="001021D0">
      <w:pPr>
        <w:pStyle w:val="ListParagraph"/>
        <w:numPr>
          <w:ilvl w:val="1"/>
          <w:numId w:val="6"/>
        </w:numPr>
      </w:pPr>
      <w:r>
        <w:t xml:space="preserve">Myself – </w:t>
      </w:r>
    </w:p>
    <w:p w14:paraId="7B05A888" w14:textId="77777777" w:rsidR="001021D0" w:rsidRDefault="001021D0" w:rsidP="001021D0">
      <w:pPr>
        <w:pStyle w:val="ListParagraph"/>
        <w:ind w:left="1440"/>
      </w:pPr>
    </w:p>
    <w:p w14:paraId="60F080DC" w14:textId="1380A3F6" w:rsidR="001021D0" w:rsidRDefault="001021D0" w:rsidP="001021D0">
      <w:pPr>
        <w:pStyle w:val="ListParagraph"/>
        <w:numPr>
          <w:ilvl w:val="1"/>
          <w:numId w:val="6"/>
        </w:numPr>
      </w:pPr>
      <w:r>
        <w:t xml:space="preserve">My partner – </w:t>
      </w:r>
    </w:p>
    <w:p w14:paraId="402435C4" w14:textId="77777777" w:rsidR="002B4F7D" w:rsidRDefault="002B4F7D" w:rsidP="002B4F7D">
      <w:pPr>
        <w:pStyle w:val="ListParagraph"/>
      </w:pPr>
    </w:p>
    <w:p w14:paraId="491EDD7F" w14:textId="77777777" w:rsidR="002B4F7D" w:rsidRDefault="002B4F7D" w:rsidP="002B4F7D">
      <w:pPr>
        <w:pStyle w:val="ListParagraph"/>
        <w:ind w:left="1440"/>
      </w:pPr>
    </w:p>
    <w:p w14:paraId="77D6F83E" w14:textId="77777777" w:rsidR="001021D0" w:rsidRDefault="001021D0" w:rsidP="001021D0">
      <w:pPr>
        <w:pStyle w:val="ListParagraph"/>
        <w:ind w:left="1440"/>
      </w:pPr>
    </w:p>
    <w:p w14:paraId="0CF5A4EB" w14:textId="06B33C64" w:rsidR="00D27123" w:rsidRDefault="00D27123" w:rsidP="00860AF8">
      <w:pPr>
        <w:pStyle w:val="ListParagraph"/>
        <w:numPr>
          <w:ilvl w:val="0"/>
          <w:numId w:val="6"/>
        </w:numPr>
      </w:pPr>
      <w:r>
        <w:t>Family income and social status</w:t>
      </w:r>
      <w:r w:rsidR="001021D0">
        <w:t>:</w:t>
      </w:r>
    </w:p>
    <w:p w14:paraId="252082A0" w14:textId="3703DBF9" w:rsidR="001021D0" w:rsidRDefault="001021D0" w:rsidP="001021D0">
      <w:pPr>
        <w:ind w:left="360"/>
      </w:pPr>
      <w:r>
        <w:t xml:space="preserve">  </w:t>
      </w:r>
      <w:r w:rsidR="0078558B">
        <w:t xml:space="preserve"> </w:t>
      </w:r>
      <w:sdt>
        <w:sdtPr>
          <w:id w:val="1102688064"/>
          <w14:checkbox>
            <w14:checked w14:val="0"/>
            <w14:checkedState w14:val="2612" w14:font="MS Gothic"/>
            <w14:uncheckedState w14:val="2610" w14:font="MS Gothic"/>
          </w14:checkbox>
        </w:sdtPr>
        <w:sdtContent>
          <w:r w:rsidR="0078558B">
            <w:rPr>
              <w:rFonts w:ascii="MS Gothic" w:eastAsia="MS Gothic" w:hAnsi="MS Gothic" w:hint="eastAsia"/>
            </w:rPr>
            <w:t>☐</w:t>
          </w:r>
        </w:sdtContent>
      </w:sdt>
      <w:r w:rsidR="0078558B">
        <w:t xml:space="preserve">  My partner and I contribute two incomes to the household</w:t>
      </w:r>
      <w:r w:rsidR="00411C9F">
        <w:t xml:space="preserve"> and we live comfortably</w:t>
      </w:r>
    </w:p>
    <w:p w14:paraId="2A1AAF1C" w14:textId="22E165C6" w:rsidR="00411C9F" w:rsidRDefault="00411C9F" w:rsidP="00D35BC5">
      <w:pPr>
        <w:ind w:left="360" w:firstLine="360"/>
      </w:pPr>
      <w:r>
        <w:t xml:space="preserve">If not, describe: </w:t>
      </w:r>
    </w:p>
    <w:p w14:paraId="3C0A2277" w14:textId="1316930D" w:rsidR="00411C9F" w:rsidRDefault="00411C9F" w:rsidP="001021D0">
      <w:pPr>
        <w:ind w:left="360"/>
      </w:pPr>
    </w:p>
    <w:p w14:paraId="64140E9F" w14:textId="77777777" w:rsidR="00B251BD" w:rsidRDefault="00B251BD" w:rsidP="001021D0">
      <w:pPr>
        <w:ind w:left="360"/>
      </w:pPr>
    </w:p>
    <w:p w14:paraId="4F148539" w14:textId="3744113E" w:rsidR="00D35BC5" w:rsidRDefault="00D27123" w:rsidP="00860AF8">
      <w:pPr>
        <w:pStyle w:val="ListParagraph"/>
        <w:numPr>
          <w:ilvl w:val="0"/>
          <w:numId w:val="6"/>
        </w:numPr>
      </w:pPr>
      <w:r>
        <w:t>How my partner and I deal with the stressors and resolve conflicts</w:t>
      </w:r>
      <w:r w:rsidR="00163A09">
        <w:t xml:space="preserve"> (indicate to which partner these apply)</w:t>
      </w:r>
      <w:r>
        <w:t>:</w:t>
      </w:r>
    </w:p>
    <w:p w14:paraId="66FBAE9D" w14:textId="77777777" w:rsidR="00D35BC5" w:rsidRDefault="00D35BC5" w:rsidP="00D35BC5">
      <w:pPr>
        <w:pStyle w:val="ListParagraph"/>
      </w:pPr>
    </w:p>
    <w:p w14:paraId="46C482E5" w14:textId="435C346E" w:rsidR="00D27123" w:rsidRDefault="00000000" w:rsidP="00D35BC5">
      <w:pPr>
        <w:pStyle w:val="ListParagraph"/>
      </w:pPr>
      <w:sdt>
        <w:sdtPr>
          <w:id w:val="784776202"/>
          <w14:checkbox>
            <w14:checked w14:val="0"/>
            <w14:checkedState w14:val="2612" w14:font="MS Gothic"/>
            <w14:uncheckedState w14:val="2610" w14:font="MS Gothic"/>
          </w14:checkbox>
        </w:sdtPr>
        <w:sdtContent>
          <w:r w:rsidR="00D35BC5">
            <w:rPr>
              <w:rFonts w:ascii="MS Gothic" w:eastAsia="MS Gothic" w:hAnsi="MS Gothic" w:hint="eastAsia"/>
            </w:rPr>
            <w:t>☐</w:t>
          </w:r>
        </w:sdtContent>
      </w:sdt>
      <w:r w:rsidR="00D35BC5">
        <w:t xml:space="preserve">   We communicate regularly with </w:t>
      </w:r>
      <w:r w:rsidR="00F640BC">
        <w:t xml:space="preserve">respect and with </w:t>
      </w:r>
      <w:r w:rsidR="00D35BC5">
        <w:t>little conflict</w:t>
      </w:r>
    </w:p>
    <w:p w14:paraId="4354318F" w14:textId="0FFE0D60" w:rsidR="00C24335" w:rsidRDefault="00C24335" w:rsidP="00D35BC5">
      <w:pPr>
        <w:pStyle w:val="ListParagraph"/>
      </w:pPr>
    </w:p>
    <w:p w14:paraId="003CCD70" w14:textId="77777777" w:rsidR="001B5276" w:rsidRDefault="00000000" w:rsidP="001B5276">
      <w:pPr>
        <w:pStyle w:val="ListParagraph"/>
      </w:pPr>
      <w:sdt>
        <w:sdtPr>
          <w:id w:val="1446513014"/>
          <w14:checkbox>
            <w14:checked w14:val="0"/>
            <w14:checkedState w14:val="2612" w14:font="MS Gothic"/>
            <w14:uncheckedState w14:val="2610" w14:font="MS Gothic"/>
          </w14:checkbox>
        </w:sdtPr>
        <w:sdtContent>
          <w:r w:rsidR="001B5276">
            <w:rPr>
              <w:rFonts w:ascii="MS Gothic" w:eastAsia="MS Gothic" w:hAnsi="MS Gothic" w:hint="eastAsia"/>
            </w:rPr>
            <w:t>☐</w:t>
          </w:r>
        </w:sdtContent>
      </w:sdt>
      <w:r w:rsidR="001B5276">
        <w:t xml:space="preserve">  There is silence, neither of us broaching difficult subjects. I try not to talk about stressors or issues, I try to avoid the conflict. </w:t>
      </w:r>
    </w:p>
    <w:p w14:paraId="58B7BB6B" w14:textId="1B9DCC2B" w:rsidR="001B5276" w:rsidRDefault="001B5276" w:rsidP="001B5276">
      <w:pPr>
        <w:pStyle w:val="ListParagraph"/>
      </w:pPr>
    </w:p>
    <w:p w14:paraId="1B5755BD" w14:textId="77777777" w:rsidR="001B5276" w:rsidRDefault="00000000" w:rsidP="001B5276">
      <w:pPr>
        <w:pStyle w:val="ListParagraph"/>
      </w:pPr>
      <w:sdt>
        <w:sdtPr>
          <w:id w:val="1076017488"/>
          <w14:checkbox>
            <w14:checked w14:val="0"/>
            <w14:checkedState w14:val="2612" w14:font="MS Gothic"/>
            <w14:uncheckedState w14:val="2610" w14:font="MS Gothic"/>
          </w14:checkbox>
        </w:sdtPr>
        <w:sdtContent>
          <w:r w:rsidR="001B5276">
            <w:rPr>
              <w:rFonts w:ascii="MS Gothic" w:eastAsia="MS Gothic" w:hAnsi="MS Gothic" w:hint="eastAsia"/>
            </w:rPr>
            <w:t>☐</w:t>
          </w:r>
        </w:sdtContent>
      </w:sdt>
      <w:r w:rsidR="001B5276">
        <w:t xml:space="preserve">  There is name-calling, shouting, profanity when we try to discuss stressors. </w:t>
      </w:r>
    </w:p>
    <w:p w14:paraId="1D09226C" w14:textId="77777777" w:rsidR="001B5276" w:rsidRDefault="001B5276" w:rsidP="001B5276">
      <w:pPr>
        <w:pStyle w:val="ListParagraph"/>
      </w:pPr>
      <w:r>
        <w:t xml:space="preserve"> </w:t>
      </w:r>
    </w:p>
    <w:p w14:paraId="79614AA7" w14:textId="4FE1EE00" w:rsidR="00D35BC5" w:rsidRDefault="00D35BC5" w:rsidP="001B5276">
      <w:pPr>
        <w:pStyle w:val="ListParagraph"/>
      </w:pPr>
      <w:r>
        <w:t xml:space="preserve">If </w:t>
      </w:r>
      <w:r w:rsidR="00994CA0">
        <w:t>other</w:t>
      </w:r>
      <w:r>
        <w:t>, describe:</w:t>
      </w:r>
    </w:p>
    <w:p w14:paraId="7DB9E62D" w14:textId="0A616C35" w:rsidR="00411C9F" w:rsidRDefault="00411C9F" w:rsidP="00411C9F">
      <w:pPr>
        <w:ind w:left="360"/>
      </w:pPr>
    </w:p>
    <w:p w14:paraId="5680D7BD" w14:textId="27E14720" w:rsidR="009B5639" w:rsidRDefault="009B5639" w:rsidP="00411C9F">
      <w:pPr>
        <w:ind w:left="360"/>
      </w:pPr>
    </w:p>
    <w:p w14:paraId="08726BD2" w14:textId="289F1EEC" w:rsidR="009B5639" w:rsidRDefault="009B5639" w:rsidP="00411C9F">
      <w:pPr>
        <w:ind w:left="360"/>
      </w:pPr>
    </w:p>
    <w:p w14:paraId="7B721015" w14:textId="77777777" w:rsidR="009B5639" w:rsidRDefault="009B5639" w:rsidP="00411C9F">
      <w:pPr>
        <w:ind w:left="360"/>
      </w:pPr>
    </w:p>
    <w:p w14:paraId="7BDE5584" w14:textId="5E9C7EFF" w:rsidR="00D27123" w:rsidRPr="00774BB0" w:rsidRDefault="00D27123" w:rsidP="00D27123">
      <w:pPr>
        <w:rPr>
          <w:b/>
          <w:bCs/>
          <w:u w:val="single"/>
        </w:rPr>
      </w:pPr>
      <w:r w:rsidRPr="00774BB0">
        <w:rPr>
          <w:b/>
          <w:bCs/>
          <w:u w:val="single"/>
        </w:rPr>
        <w:t xml:space="preserve">I </w:t>
      </w:r>
      <w:r w:rsidR="00774BB0">
        <w:rPr>
          <w:b/>
          <w:bCs/>
          <w:u w:val="single"/>
        </w:rPr>
        <w:t xml:space="preserve">am </w:t>
      </w:r>
      <w:r w:rsidRPr="00774BB0">
        <w:rPr>
          <w:b/>
          <w:bCs/>
          <w:u w:val="single"/>
        </w:rPr>
        <w:t>concern</w:t>
      </w:r>
      <w:r w:rsidR="00774BB0">
        <w:rPr>
          <w:b/>
          <w:bCs/>
          <w:u w:val="single"/>
        </w:rPr>
        <w:t>ed</w:t>
      </w:r>
      <w:r w:rsidRPr="00774BB0">
        <w:rPr>
          <w:b/>
          <w:bCs/>
          <w:u w:val="single"/>
        </w:rPr>
        <w:t xml:space="preserve"> about myself:</w:t>
      </w:r>
    </w:p>
    <w:p w14:paraId="1B83B05A" w14:textId="3FF90005" w:rsidR="00D27123" w:rsidRDefault="00000000" w:rsidP="00900BBD">
      <w:pPr>
        <w:ind w:firstLine="360"/>
      </w:pPr>
      <w:sdt>
        <w:sdtPr>
          <w:id w:val="-1767534891"/>
          <w14:checkbox>
            <w14:checked w14:val="0"/>
            <w14:checkedState w14:val="2612" w14:font="MS Gothic"/>
            <w14:uncheckedState w14:val="2610" w14:font="MS Gothic"/>
          </w14:checkbox>
        </w:sdtPr>
        <w:sdtContent>
          <w:r w:rsidR="00900BBD">
            <w:rPr>
              <w:rFonts w:ascii="MS Gothic" w:eastAsia="MS Gothic" w:hAnsi="MS Gothic" w:hint="eastAsia"/>
            </w:rPr>
            <w:t>☐</w:t>
          </w:r>
        </w:sdtContent>
      </w:sdt>
      <w:r w:rsidR="00900BBD">
        <w:t xml:space="preserve">  </w:t>
      </w:r>
      <w:r w:rsidR="00D27123">
        <w:t>I feel stuck, I have held myself back from pursuing goals, dreams</w:t>
      </w:r>
      <w:r w:rsidR="00B251BD">
        <w:t xml:space="preserve"> (describe):</w:t>
      </w:r>
    </w:p>
    <w:p w14:paraId="3E986CD7" w14:textId="77777777" w:rsidR="00B251BD" w:rsidRDefault="00B251BD" w:rsidP="00900BBD">
      <w:pPr>
        <w:ind w:firstLine="360"/>
      </w:pPr>
    </w:p>
    <w:p w14:paraId="18402F21" w14:textId="4E829C34" w:rsidR="003F4D55" w:rsidRDefault="00000000" w:rsidP="00900BBD">
      <w:pPr>
        <w:ind w:firstLine="360"/>
      </w:pPr>
      <w:sdt>
        <w:sdtPr>
          <w:id w:val="-866211660"/>
          <w14:checkbox>
            <w14:checked w14:val="0"/>
            <w14:checkedState w14:val="2612" w14:font="MS Gothic"/>
            <w14:uncheckedState w14:val="2610" w14:font="MS Gothic"/>
          </w14:checkbox>
        </w:sdtPr>
        <w:sdtContent>
          <w:r w:rsidR="003F4D55">
            <w:rPr>
              <w:rFonts w:ascii="MS Gothic" w:eastAsia="MS Gothic" w:hAnsi="MS Gothic" w:hint="eastAsia"/>
            </w:rPr>
            <w:t>☐</w:t>
          </w:r>
        </w:sdtContent>
      </w:sdt>
      <w:r w:rsidR="003F4D55">
        <w:t xml:space="preserve">   I have not attended to my medical, physical, spiritual, emotional needs or family/friends because I give my energy to my partner and/or relationship, the household, the kids and other stressors</w:t>
      </w:r>
    </w:p>
    <w:p w14:paraId="03AF4F4F" w14:textId="77777777" w:rsidR="00B251BD" w:rsidRDefault="00B251BD" w:rsidP="00900BBD">
      <w:pPr>
        <w:ind w:firstLine="360"/>
      </w:pPr>
    </w:p>
    <w:p w14:paraId="6C942567" w14:textId="77824A0F" w:rsidR="00900BBD" w:rsidRDefault="00000000" w:rsidP="00900BBD">
      <w:pPr>
        <w:ind w:firstLine="360"/>
      </w:pPr>
      <w:sdt>
        <w:sdtPr>
          <w:id w:val="-1898502070"/>
          <w14:checkbox>
            <w14:checked w14:val="0"/>
            <w14:checkedState w14:val="2612" w14:font="MS Gothic"/>
            <w14:uncheckedState w14:val="2610" w14:font="MS Gothic"/>
          </w14:checkbox>
        </w:sdtPr>
        <w:sdtContent>
          <w:r w:rsidR="00900BBD">
            <w:rPr>
              <w:rFonts w:ascii="MS Gothic" w:eastAsia="MS Gothic" w:hAnsi="MS Gothic" w:hint="eastAsia"/>
            </w:rPr>
            <w:t>☐</w:t>
          </w:r>
        </w:sdtContent>
      </w:sdt>
      <w:r w:rsidR="00900BBD">
        <w:t xml:space="preserve">  I have been in more than one abusive/toxic/dissatisfying relationship</w:t>
      </w:r>
    </w:p>
    <w:p w14:paraId="5C6022C6" w14:textId="77777777" w:rsidR="00B251BD" w:rsidRDefault="00B251BD" w:rsidP="00900BBD">
      <w:pPr>
        <w:ind w:firstLine="360"/>
      </w:pPr>
    </w:p>
    <w:p w14:paraId="657A5CC0" w14:textId="6F22F38C" w:rsidR="00900BBD" w:rsidRDefault="00000000" w:rsidP="00900BBD">
      <w:pPr>
        <w:ind w:firstLine="360"/>
      </w:pPr>
      <w:sdt>
        <w:sdtPr>
          <w:id w:val="1688640885"/>
          <w14:checkbox>
            <w14:checked w14:val="0"/>
            <w14:checkedState w14:val="2612" w14:font="MS Gothic"/>
            <w14:uncheckedState w14:val="2610" w14:font="MS Gothic"/>
          </w14:checkbox>
        </w:sdtPr>
        <w:sdtContent>
          <w:r w:rsidR="00900BBD">
            <w:rPr>
              <w:rFonts w:ascii="MS Gothic" w:eastAsia="MS Gothic" w:hAnsi="MS Gothic" w:hint="eastAsia"/>
            </w:rPr>
            <w:t>☐</w:t>
          </w:r>
        </w:sdtContent>
      </w:sdt>
      <w:r w:rsidR="00900BBD">
        <w:t xml:space="preserve">  I have returned to an abusive/toxic/dissatisfying relationship (either once, or repeatedly)</w:t>
      </w:r>
      <w:r w:rsidR="002B4F7D">
        <w:t xml:space="preserve"> even though I knew the relationship would not improve</w:t>
      </w:r>
    </w:p>
    <w:p w14:paraId="2AE63819" w14:textId="77777777" w:rsidR="00B251BD" w:rsidRDefault="00B251BD" w:rsidP="00900BBD">
      <w:pPr>
        <w:ind w:firstLine="360"/>
      </w:pPr>
    </w:p>
    <w:p w14:paraId="4D137EA5" w14:textId="0C7DCA6B" w:rsidR="006D22C2" w:rsidRDefault="00000000" w:rsidP="00900BBD">
      <w:pPr>
        <w:ind w:firstLine="360"/>
      </w:pPr>
      <w:sdt>
        <w:sdtPr>
          <w:id w:val="1087191712"/>
          <w14:checkbox>
            <w14:checked w14:val="0"/>
            <w14:checkedState w14:val="2612" w14:font="MS Gothic"/>
            <w14:uncheckedState w14:val="2610" w14:font="MS Gothic"/>
          </w14:checkbox>
        </w:sdtPr>
        <w:sdtContent>
          <w:r w:rsidR="008F050F">
            <w:rPr>
              <w:rFonts w:ascii="MS Gothic" w:eastAsia="MS Gothic" w:hAnsi="MS Gothic" w:hint="eastAsia"/>
            </w:rPr>
            <w:t>☐</w:t>
          </w:r>
        </w:sdtContent>
      </w:sdt>
      <w:r w:rsidR="008F050F">
        <w:t xml:space="preserve">   I find myself falling for the same kind of partner (people with criminal records, suspended licenses, addictions, limited means or resources</w:t>
      </w:r>
      <w:r w:rsidR="00B251BD">
        <w:t>)</w:t>
      </w:r>
      <w:r w:rsidR="006D22C2">
        <w:t>.</w:t>
      </w:r>
      <w:r w:rsidR="00B251BD">
        <w:t xml:space="preserve"> My friends and I joke about how I seem “to attract” certain partners, or how I “am attracted” to them.</w:t>
      </w:r>
    </w:p>
    <w:p w14:paraId="52C4F7B8" w14:textId="77777777" w:rsidR="00B251BD" w:rsidRDefault="00B251BD" w:rsidP="00900BBD">
      <w:pPr>
        <w:ind w:firstLine="360"/>
      </w:pPr>
    </w:p>
    <w:p w14:paraId="60A5C261" w14:textId="244B97CD" w:rsidR="00B251BD" w:rsidRDefault="00000000" w:rsidP="00900BBD">
      <w:pPr>
        <w:ind w:firstLine="360"/>
      </w:pPr>
      <w:sdt>
        <w:sdtPr>
          <w:id w:val="1285610130"/>
          <w14:checkbox>
            <w14:checked w14:val="0"/>
            <w14:checkedState w14:val="2612" w14:font="MS Gothic"/>
            <w14:uncheckedState w14:val="2610" w14:font="MS Gothic"/>
          </w14:checkbox>
        </w:sdtPr>
        <w:sdtContent>
          <w:r w:rsidR="006D22C2">
            <w:rPr>
              <w:rFonts w:ascii="MS Gothic" w:eastAsia="MS Gothic" w:hAnsi="MS Gothic" w:hint="eastAsia"/>
            </w:rPr>
            <w:t>☐</w:t>
          </w:r>
        </w:sdtContent>
      </w:sdt>
      <w:r w:rsidR="006D22C2">
        <w:t xml:space="preserve">  </w:t>
      </w:r>
      <w:r w:rsidR="008F050F">
        <w:t xml:space="preserve"> </w:t>
      </w:r>
      <w:r w:rsidR="006D22C2">
        <w:t>I willingly give my resources (time, money, expertise) to my partner. Even if my resources are scarce, I give to my partner, who is less will</w:t>
      </w:r>
      <w:r w:rsidR="00F963EF">
        <w:t>ing</w:t>
      </w:r>
      <w:r w:rsidR="006D22C2">
        <w:t xml:space="preserve"> or able to reciprocate. I inconvenience myself and</w:t>
      </w:r>
      <w:r w:rsidR="00964818">
        <w:t>/or</w:t>
      </w:r>
      <w:r w:rsidR="006D22C2">
        <w:t xml:space="preserve"> my kids</w:t>
      </w:r>
      <w:r w:rsidR="008F050F">
        <w:t xml:space="preserve"> </w:t>
      </w:r>
      <w:r w:rsidR="00900BBD">
        <w:t xml:space="preserve"> </w:t>
      </w:r>
      <w:r w:rsidR="00B251BD">
        <w:t xml:space="preserve">(describe): </w:t>
      </w:r>
    </w:p>
    <w:p w14:paraId="030B47A0" w14:textId="62C788C9" w:rsidR="00EB0455" w:rsidRDefault="00EB0455" w:rsidP="00900BBD">
      <w:pPr>
        <w:ind w:firstLine="360"/>
      </w:pPr>
    </w:p>
    <w:p w14:paraId="1BD761B0" w14:textId="55CAE3BD" w:rsidR="00EB0455" w:rsidRDefault="00EB0455" w:rsidP="00900BBD">
      <w:pPr>
        <w:ind w:firstLine="360"/>
      </w:pPr>
      <w:sdt>
        <w:sdtPr>
          <w:id w:val="877211651"/>
          <w14:checkbox>
            <w14:checked w14:val="0"/>
            <w14:checkedState w14:val="2612" w14:font="MS Gothic"/>
            <w14:uncheckedState w14:val="2610" w14:font="MS Gothic"/>
          </w14:checkbox>
        </w:sdtPr>
        <w:sdtContent>
          <w:r>
            <w:rPr>
              <w:rFonts w:ascii="MS Gothic" w:eastAsia="MS Gothic" w:hAnsi="MS Gothic" w:hint="eastAsia"/>
            </w:rPr>
            <w:t>☐</w:t>
          </w:r>
        </w:sdtContent>
      </w:sdt>
      <w:r w:rsidR="00507171">
        <w:t xml:space="preserve">  Because of my concerns, I am accessing professional counselling services, etc. (describe):</w:t>
      </w:r>
    </w:p>
    <w:p w14:paraId="3E8D0170" w14:textId="7C3FC17D" w:rsidR="00507171" w:rsidRDefault="00900BBD" w:rsidP="00275B67">
      <w:r>
        <w:t xml:space="preserve"> </w:t>
      </w:r>
    </w:p>
    <w:p w14:paraId="08377776" w14:textId="2C77A0B6" w:rsidR="00FB0CE2" w:rsidRDefault="00000000" w:rsidP="00771222">
      <w:pPr>
        <w:ind w:firstLine="360"/>
      </w:pPr>
      <w:sdt>
        <w:sdtPr>
          <w:id w:val="-1177966456"/>
          <w14:checkbox>
            <w14:checked w14:val="0"/>
            <w14:checkedState w14:val="2612" w14:font="MS Gothic"/>
            <w14:uncheckedState w14:val="2610" w14:font="MS Gothic"/>
          </w14:checkbox>
        </w:sdtPr>
        <w:sdtContent>
          <w:r w:rsidR="00771222">
            <w:rPr>
              <w:rFonts w:ascii="MS Gothic" w:eastAsia="MS Gothic" w:hAnsi="MS Gothic" w:hint="eastAsia"/>
            </w:rPr>
            <w:t>☐</w:t>
          </w:r>
        </w:sdtContent>
      </w:sdt>
      <w:r w:rsidR="00FB0CE2">
        <w:t xml:space="preserve">  I have a history of adverse childhood experiences (ACEs)</w:t>
      </w:r>
      <w:r w:rsidR="0025609C">
        <w:t xml:space="preserve"> </w:t>
      </w:r>
      <w:hyperlink r:id="rId10" w:history="1">
        <w:r w:rsidR="0025609C">
          <w:rPr>
            <w:rStyle w:val="Hyperlink"/>
          </w:rPr>
          <w:t>Fast Facts: Preventing Adverse Childhood Experiences |Violence Prevention|Injury Center|CDC</w:t>
        </w:r>
      </w:hyperlink>
      <w:r w:rsidR="00B251BD">
        <w:t xml:space="preserve"> </w:t>
      </w:r>
      <w:r w:rsidR="00445C9A">
        <w:t>. ACEs are potentially traumatic events between the ages of 0-17 years including</w:t>
      </w:r>
      <w:r w:rsidR="00AF2A3C">
        <w:t>:</w:t>
      </w:r>
    </w:p>
    <w:p w14:paraId="599195CE" w14:textId="77777777" w:rsidR="00445C9A" w:rsidRDefault="00000000" w:rsidP="00900BBD">
      <w:pPr>
        <w:ind w:firstLine="360"/>
      </w:pPr>
      <w:sdt>
        <w:sdtPr>
          <w:id w:val="1073321703"/>
          <w14:checkbox>
            <w14:checked w14:val="0"/>
            <w14:checkedState w14:val="2612" w14:font="MS Gothic"/>
            <w14:uncheckedState w14:val="2610" w14:font="MS Gothic"/>
          </w14:checkbox>
        </w:sdtPr>
        <w:sdtContent>
          <w:r w:rsidR="00445C9A">
            <w:rPr>
              <w:rFonts w:ascii="MS Gothic" w:eastAsia="MS Gothic" w:hAnsi="MS Gothic" w:hint="eastAsia"/>
            </w:rPr>
            <w:t>☐</w:t>
          </w:r>
        </w:sdtContent>
      </w:sdt>
      <w:r w:rsidR="00445C9A">
        <w:t xml:space="preserve">  experiencing violence, abuse, neglect</w:t>
      </w:r>
    </w:p>
    <w:p w14:paraId="3629685F" w14:textId="77777777" w:rsidR="00445C9A" w:rsidRDefault="00000000" w:rsidP="00900BBD">
      <w:pPr>
        <w:ind w:firstLine="360"/>
      </w:pPr>
      <w:sdt>
        <w:sdtPr>
          <w:id w:val="1026835165"/>
          <w14:checkbox>
            <w14:checked w14:val="0"/>
            <w14:checkedState w14:val="2612" w14:font="MS Gothic"/>
            <w14:uncheckedState w14:val="2610" w14:font="MS Gothic"/>
          </w14:checkbox>
        </w:sdtPr>
        <w:sdtContent>
          <w:r w:rsidR="00445C9A">
            <w:rPr>
              <w:rFonts w:ascii="MS Gothic" w:eastAsia="MS Gothic" w:hAnsi="MS Gothic" w:hint="eastAsia"/>
            </w:rPr>
            <w:t>☐</w:t>
          </w:r>
        </w:sdtContent>
      </w:sdt>
      <w:r w:rsidR="00445C9A">
        <w:t xml:space="preserve">  witnessing violence in the home</w:t>
      </w:r>
    </w:p>
    <w:p w14:paraId="0F0A3843" w14:textId="7020EDBC" w:rsidR="00445C9A" w:rsidRDefault="00000000" w:rsidP="00900BBD">
      <w:pPr>
        <w:ind w:firstLine="360"/>
      </w:pPr>
      <w:sdt>
        <w:sdtPr>
          <w:id w:val="793100461"/>
          <w14:checkbox>
            <w14:checked w14:val="0"/>
            <w14:checkedState w14:val="2612" w14:font="MS Gothic"/>
            <w14:uncheckedState w14:val="2610" w14:font="MS Gothic"/>
          </w14:checkbox>
        </w:sdtPr>
        <w:sdtContent>
          <w:r w:rsidR="00445C9A">
            <w:rPr>
              <w:rFonts w:ascii="MS Gothic" w:eastAsia="MS Gothic" w:hAnsi="MS Gothic" w:hint="eastAsia"/>
            </w:rPr>
            <w:t>☐</w:t>
          </w:r>
        </w:sdtContent>
      </w:sdt>
      <w:r w:rsidR="00445C9A">
        <w:t xml:space="preserve">  having a family member die by suicide</w:t>
      </w:r>
    </w:p>
    <w:p w14:paraId="3A4D4A72" w14:textId="458BF390" w:rsidR="00CA252F" w:rsidRDefault="00000000" w:rsidP="00900BBD">
      <w:pPr>
        <w:ind w:firstLine="360"/>
      </w:pPr>
      <w:sdt>
        <w:sdtPr>
          <w:id w:val="132146873"/>
          <w14:checkbox>
            <w14:checked w14:val="0"/>
            <w14:checkedState w14:val="2612" w14:font="MS Gothic"/>
            <w14:uncheckedState w14:val="2610" w14:font="MS Gothic"/>
          </w14:checkbox>
        </w:sdtPr>
        <w:sdtContent>
          <w:r w:rsidR="00CA252F">
            <w:rPr>
              <w:rFonts w:ascii="MS Gothic" w:eastAsia="MS Gothic" w:hAnsi="MS Gothic" w:hint="eastAsia"/>
            </w:rPr>
            <w:t>☐</w:t>
          </w:r>
        </w:sdtContent>
      </w:sdt>
      <w:r w:rsidR="00CA252F">
        <w:t xml:space="preserve">  illness, death of a parent  </w:t>
      </w:r>
    </w:p>
    <w:p w14:paraId="54EC9283" w14:textId="77777777" w:rsidR="00445C9A" w:rsidRDefault="00445C9A" w:rsidP="00900BBD">
      <w:pPr>
        <w:ind w:firstLine="360"/>
      </w:pPr>
      <w:r>
        <w:t>Also the following aspects of an environment that undermine a sense of safety, stability and bonding, such as growing up in a household with:</w:t>
      </w:r>
    </w:p>
    <w:p w14:paraId="795DF296" w14:textId="77777777" w:rsidR="00445C9A" w:rsidRDefault="00000000" w:rsidP="00900BBD">
      <w:pPr>
        <w:ind w:firstLine="360"/>
      </w:pPr>
      <w:sdt>
        <w:sdtPr>
          <w:id w:val="-1167090120"/>
          <w14:checkbox>
            <w14:checked w14:val="0"/>
            <w14:checkedState w14:val="2612" w14:font="MS Gothic"/>
            <w14:uncheckedState w14:val="2610" w14:font="MS Gothic"/>
          </w14:checkbox>
        </w:sdtPr>
        <w:sdtContent>
          <w:r w:rsidR="00445C9A">
            <w:rPr>
              <w:rFonts w:ascii="MS Gothic" w:eastAsia="MS Gothic" w:hAnsi="MS Gothic" w:hint="eastAsia"/>
            </w:rPr>
            <w:t>☐</w:t>
          </w:r>
        </w:sdtContent>
      </w:sdt>
      <w:r w:rsidR="00445C9A">
        <w:t xml:space="preserve">  substance use problems</w:t>
      </w:r>
    </w:p>
    <w:p w14:paraId="1F2A093B" w14:textId="77777777" w:rsidR="00445C9A" w:rsidRDefault="00000000" w:rsidP="00900BBD">
      <w:pPr>
        <w:ind w:firstLine="360"/>
      </w:pPr>
      <w:sdt>
        <w:sdtPr>
          <w:id w:val="1771427827"/>
          <w14:checkbox>
            <w14:checked w14:val="0"/>
            <w14:checkedState w14:val="2612" w14:font="MS Gothic"/>
            <w14:uncheckedState w14:val="2610" w14:font="MS Gothic"/>
          </w14:checkbox>
        </w:sdtPr>
        <w:sdtContent>
          <w:r w:rsidR="00445C9A">
            <w:rPr>
              <w:rFonts w:ascii="MS Gothic" w:eastAsia="MS Gothic" w:hAnsi="MS Gothic" w:hint="eastAsia"/>
            </w:rPr>
            <w:t>☐</w:t>
          </w:r>
        </w:sdtContent>
      </w:sdt>
      <w:r w:rsidR="00445C9A">
        <w:t xml:space="preserve">  mental health problems</w:t>
      </w:r>
    </w:p>
    <w:p w14:paraId="37EF1DAC" w14:textId="77777777" w:rsidR="00CA252F" w:rsidRDefault="00000000" w:rsidP="00900BBD">
      <w:pPr>
        <w:ind w:firstLine="360"/>
      </w:pPr>
      <w:sdt>
        <w:sdtPr>
          <w:id w:val="434100426"/>
          <w14:checkbox>
            <w14:checked w14:val="0"/>
            <w14:checkedState w14:val="2612" w14:font="MS Gothic"/>
            <w14:uncheckedState w14:val="2610" w14:font="MS Gothic"/>
          </w14:checkbox>
        </w:sdtPr>
        <w:sdtContent>
          <w:r w:rsidR="00445C9A">
            <w:rPr>
              <w:rFonts w:ascii="MS Gothic" w:eastAsia="MS Gothic" w:hAnsi="MS Gothic" w:hint="eastAsia"/>
            </w:rPr>
            <w:t>☐</w:t>
          </w:r>
        </w:sdtContent>
      </w:sdt>
      <w:r w:rsidR="00445C9A">
        <w:t xml:space="preserve">  instability due to parental absence/separation, </w:t>
      </w:r>
      <w:r w:rsidR="00CA252F">
        <w:t xml:space="preserve">moving around a lot, </w:t>
      </w:r>
      <w:r w:rsidR="00445C9A">
        <w:t xml:space="preserve">or a household member being in jail/prison     </w:t>
      </w:r>
    </w:p>
    <w:p w14:paraId="083A593E" w14:textId="4FB3E731" w:rsidR="00CA252F" w:rsidRDefault="00000000" w:rsidP="00900BBD">
      <w:pPr>
        <w:ind w:firstLine="360"/>
      </w:pPr>
      <w:sdt>
        <w:sdtPr>
          <w:id w:val="251782786"/>
          <w14:checkbox>
            <w14:checked w14:val="0"/>
            <w14:checkedState w14:val="2612" w14:font="MS Gothic"/>
            <w14:uncheckedState w14:val="2610" w14:font="MS Gothic"/>
          </w14:checkbox>
        </w:sdtPr>
        <w:sdtContent>
          <w:r w:rsidR="00CA252F">
            <w:rPr>
              <w:rFonts w:ascii="MS Gothic" w:eastAsia="MS Gothic" w:hAnsi="MS Gothic" w:hint="eastAsia"/>
            </w:rPr>
            <w:t>☐</w:t>
          </w:r>
        </w:sdtContent>
      </w:sdt>
      <w:r w:rsidR="00CA252F">
        <w:t xml:space="preserve">  </w:t>
      </w:r>
      <w:r w:rsidR="009B5639">
        <w:t>*</w:t>
      </w:r>
      <w:r w:rsidR="00CA252F">
        <w:t xml:space="preserve">a stressed mom – </w:t>
      </w:r>
      <w:bookmarkStart w:id="1" w:name="_Hlk117486052"/>
      <w:r w:rsidR="00CA252F">
        <w:t>one who dealt with living with a toxic, abusive partner; community upheaval (such community violence, fleeing another country, living through a war)</w:t>
      </w:r>
      <w:bookmarkEnd w:id="1"/>
    </w:p>
    <w:bookmarkStart w:id="2" w:name="_Hlk117486102"/>
    <w:p w14:paraId="6D3335F1" w14:textId="43B93285" w:rsidR="00CA252F" w:rsidRDefault="00000000" w:rsidP="00900BBD">
      <w:pPr>
        <w:ind w:firstLine="360"/>
      </w:pPr>
      <w:sdt>
        <w:sdtPr>
          <w:id w:val="1937171320"/>
          <w14:checkbox>
            <w14:checked w14:val="0"/>
            <w14:checkedState w14:val="2612" w14:font="MS Gothic"/>
            <w14:uncheckedState w14:val="2610" w14:font="MS Gothic"/>
          </w14:checkbox>
        </w:sdtPr>
        <w:sdtContent>
          <w:r w:rsidR="00CA252F">
            <w:rPr>
              <w:rFonts w:ascii="MS Gothic" w:eastAsia="MS Gothic" w:hAnsi="MS Gothic" w:hint="eastAsia"/>
            </w:rPr>
            <w:t>☐</w:t>
          </w:r>
        </w:sdtContent>
      </w:sdt>
      <w:r w:rsidR="00CA252F">
        <w:t xml:space="preserve"> </w:t>
      </w:r>
      <w:r w:rsidR="009B5639">
        <w:t>*</w:t>
      </w:r>
      <w:r w:rsidR="00CA252F">
        <w:t>prematurity, lots of invasive medical procedures requiring separation from mom</w:t>
      </w:r>
    </w:p>
    <w:p w14:paraId="27A339D9" w14:textId="283061FB" w:rsidR="006357C0" w:rsidRDefault="00000000" w:rsidP="00900BBD">
      <w:pPr>
        <w:ind w:firstLine="360"/>
      </w:pPr>
      <w:sdt>
        <w:sdtPr>
          <w:id w:val="-1226825224"/>
          <w14:checkbox>
            <w14:checked w14:val="0"/>
            <w14:checkedState w14:val="2612" w14:font="MS Gothic"/>
            <w14:uncheckedState w14:val="2610" w14:font="MS Gothic"/>
          </w14:checkbox>
        </w:sdtPr>
        <w:sdtContent>
          <w:r w:rsidR="00CA252F">
            <w:rPr>
              <w:rFonts w:ascii="MS Gothic" w:eastAsia="MS Gothic" w:hAnsi="MS Gothic" w:hint="eastAsia"/>
            </w:rPr>
            <w:t>☐</w:t>
          </w:r>
        </w:sdtContent>
      </w:sdt>
      <w:r w:rsidR="00CA252F">
        <w:t xml:space="preserve"> </w:t>
      </w:r>
      <w:r w:rsidR="009B5639">
        <w:t>*</w:t>
      </w:r>
      <w:r w:rsidR="00CA252F">
        <w:t xml:space="preserve">you are adopted </w:t>
      </w:r>
      <w:bookmarkEnd w:id="2"/>
      <w:r w:rsidR="00CA252F">
        <w:t xml:space="preserve">   </w:t>
      </w:r>
      <w:r w:rsidR="00445C9A">
        <w:t xml:space="preserve"> </w:t>
      </w:r>
    </w:p>
    <w:p w14:paraId="632BB54B" w14:textId="646937A5" w:rsidR="00AF2A3C" w:rsidRDefault="00AF2A3C" w:rsidP="00AF2A3C">
      <w:r>
        <w:t>*circumstances that can negatively impact parent-child attachment</w:t>
      </w:r>
      <w:r w:rsidR="00163A09">
        <w:t xml:space="preserve"> (Gabor Mate, 1999)</w:t>
      </w:r>
    </w:p>
    <w:p w14:paraId="382130A1" w14:textId="77777777" w:rsidR="006357C0" w:rsidRDefault="006357C0" w:rsidP="00900BBD">
      <w:pPr>
        <w:ind w:firstLine="360"/>
      </w:pPr>
      <w:r>
        <w:t>Others:</w:t>
      </w:r>
    </w:p>
    <w:p w14:paraId="3DEF7BB0" w14:textId="77777777" w:rsidR="006357C0" w:rsidRDefault="00000000" w:rsidP="00900BBD">
      <w:pPr>
        <w:ind w:firstLine="360"/>
      </w:pPr>
      <w:sdt>
        <w:sdtPr>
          <w:id w:val="644392012"/>
          <w14:checkbox>
            <w14:checked w14:val="0"/>
            <w14:checkedState w14:val="2612" w14:font="MS Gothic"/>
            <w14:uncheckedState w14:val="2610" w14:font="MS Gothic"/>
          </w14:checkbox>
        </w:sdtPr>
        <w:sdtContent>
          <w:r w:rsidR="006357C0">
            <w:rPr>
              <w:rFonts w:ascii="MS Gothic" w:eastAsia="MS Gothic" w:hAnsi="MS Gothic" w:hint="eastAsia"/>
            </w:rPr>
            <w:t>☐</w:t>
          </w:r>
        </w:sdtContent>
      </w:sdt>
      <w:r w:rsidR="006357C0">
        <w:t xml:space="preserve"> bullying</w:t>
      </w:r>
    </w:p>
    <w:p w14:paraId="23F9B2DB" w14:textId="77777777" w:rsidR="006357C0" w:rsidRDefault="00000000" w:rsidP="00900BBD">
      <w:pPr>
        <w:ind w:firstLine="360"/>
      </w:pPr>
      <w:sdt>
        <w:sdtPr>
          <w:id w:val="-1121923893"/>
          <w14:checkbox>
            <w14:checked w14:val="0"/>
            <w14:checkedState w14:val="2612" w14:font="MS Gothic"/>
            <w14:uncheckedState w14:val="2610" w14:font="MS Gothic"/>
          </w14:checkbox>
        </w:sdtPr>
        <w:sdtContent>
          <w:r w:rsidR="006357C0">
            <w:rPr>
              <w:rFonts w:ascii="MS Gothic" w:eastAsia="MS Gothic" w:hAnsi="MS Gothic" w:hint="eastAsia"/>
            </w:rPr>
            <w:t>☐</w:t>
          </w:r>
        </w:sdtContent>
      </w:sdt>
      <w:r w:rsidR="006357C0">
        <w:t xml:space="preserve"> teen dating violence</w:t>
      </w:r>
    </w:p>
    <w:p w14:paraId="29ED6A17" w14:textId="3388954D" w:rsidR="00B251BD" w:rsidRDefault="00000000" w:rsidP="00771222">
      <w:pPr>
        <w:ind w:firstLine="360"/>
      </w:pPr>
      <w:sdt>
        <w:sdtPr>
          <w:id w:val="-967124081"/>
          <w14:checkbox>
            <w14:checked w14:val="0"/>
            <w14:checkedState w14:val="2612" w14:font="MS Gothic"/>
            <w14:uncheckedState w14:val="2610" w14:font="MS Gothic"/>
          </w14:checkbox>
        </w:sdtPr>
        <w:sdtContent>
          <w:r w:rsidR="006357C0">
            <w:rPr>
              <w:rFonts w:ascii="MS Gothic" w:eastAsia="MS Gothic" w:hAnsi="MS Gothic" w:hint="eastAsia"/>
            </w:rPr>
            <w:t>☐</w:t>
          </w:r>
        </w:sdtContent>
      </w:sdt>
      <w:r w:rsidR="006357C0">
        <w:t xml:space="preserve"> witnessing community violence        </w:t>
      </w:r>
      <w:r w:rsidR="00445C9A">
        <w:t xml:space="preserve">    </w:t>
      </w:r>
      <w:bookmarkStart w:id="3" w:name="_Hlk117486204"/>
    </w:p>
    <w:p w14:paraId="5C199133" w14:textId="5F4D0B2D" w:rsidR="00744E80" w:rsidRDefault="00000000" w:rsidP="00A443D7">
      <w:pPr>
        <w:ind w:firstLine="360"/>
      </w:pPr>
      <w:sdt>
        <w:sdtPr>
          <w:id w:val="-372228333"/>
          <w14:checkbox>
            <w14:checked w14:val="0"/>
            <w14:checkedState w14:val="2612" w14:font="MS Gothic"/>
            <w14:uncheckedState w14:val="2610" w14:font="MS Gothic"/>
          </w14:checkbox>
        </w:sdtPr>
        <w:sdtContent>
          <w:r w:rsidR="00FB0CE2">
            <w:rPr>
              <w:rFonts w:ascii="MS Gothic" w:eastAsia="MS Gothic" w:hAnsi="MS Gothic" w:hint="eastAsia"/>
            </w:rPr>
            <w:t>☐</w:t>
          </w:r>
        </w:sdtContent>
      </w:sdt>
      <w:r w:rsidR="00FB0CE2">
        <w:t xml:space="preserve">  </w:t>
      </w:r>
      <w:r w:rsidR="00CA252F">
        <w:t xml:space="preserve">Other </w:t>
      </w:r>
      <w:r w:rsidR="00FB0CE2">
        <w:t>trauma</w:t>
      </w:r>
      <w:r w:rsidR="00AC0053">
        <w:t xml:space="preserve"> or</w:t>
      </w:r>
      <w:r w:rsidR="00CA252F">
        <w:t xml:space="preserve"> circumstance from </w:t>
      </w:r>
      <w:r w:rsidR="00163A09">
        <w:t xml:space="preserve">childhood, </w:t>
      </w:r>
      <w:r w:rsidR="00994CA0">
        <w:t>adolescence</w:t>
      </w:r>
      <w:r w:rsidR="00163A09">
        <w:t xml:space="preserve"> or </w:t>
      </w:r>
      <w:r w:rsidR="00994CA0">
        <w:t>adulthood</w:t>
      </w:r>
      <w:r w:rsidR="00CA252F">
        <w:t xml:space="preserve"> not listed above, that you believe is relevant </w:t>
      </w:r>
      <w:r w:rsidR="00744E80">
        <w:t>(describe):</w:t>
      </w:r>
    </w:p>
    <w:bookmarkEnd w:id="3"/>
    <w:p w14:paraId="23512D15" w14:textId="3C931E4A" w:rsidR="00B251BD" w:rsidRDefault="00B251BD" w:rsidP="00FB0CE2">
      <w:pPr>
        <w:ind w:firstLine="360"/>
      </w:pPr>
    </w:p>
    <w:p w14:paraId="1D2BA215" w14:textId="77777777" w:rsidR="006357C0" w:rsidRDefault="006357C0" w:rsidP="00FB0CE2">
      <w:pPr>
        <w:ind w:firstLine="360"/>
      </w:pPr>
    </w:p>
    <w:p w14:paraId="7F8FDB8A" w14:textId="52E39DE0" w:rsidR="002A49A8" w:rsidRPr="002A49A8" w:rsidRDefault="002A49A8" w:rsidP="002A49A8">
      <w:pPr>
        <w:ind w:firstLine="360"/>
        <w:rPr>
          <w:b/>
          <w:bCs/>
          <w:u w:val="single"/>
        </w:rPr>
      </w:pPr>
      <w:r>
        <w:rPr>
          <w:b/>
          <w:bCs/>
          <w:u w:val="single"/>
        </w:rPr>
        <w:t>I am beginning to think it’s all about me:</w:t>
      </w:r>
    </w:p>
    <w:p w14:paraId="0EC0AEF7" w14:textId="62AD7530" w:rsidR="00FB0CE2" w:rsidRDefault="00000000" w:rsidP="002A49A8">
      <w:pPr>
        <w:ind w:left="360"/>
      </w:pPr>
      <w:sdt>
        <w:sdtPr>
          <w:id w:val="-1716734303"/>
          <w14:checkbox>
            <w14:checked w14:val="0"/>
            <w14:checkedState w14:val="2612" w14:font="MS Gothic"/>
            <w14:uncheckedState w14:val="2610" w14:font="MS Gothic"/>
          </w14:checkbox>
        </w:sdtPr>
        <w:sdtContent>
          <w:r w:rsidR="00FB0CE2">
            <w:rPr>
              <w:rFonts w:ascii="MS Gothic" w:eastAsia="MS Gothic" w:hAnsi="MS Gothic" w:hint="eastAsia"/>
            </w:rPr>
            <w:t>☐</w:t>
          </w:r>
        </w:sdtContent>
      </w:sdt>
      <w:r w:rsidR="00FB0CE2">
        <w:t xml:space="preserve">  I ask myself</w:t>
      </w:r>
      <w:r w:rsidR="002B4F7D">
        <w:t>:</w:t>
      </w:r>
      <w:r w:rsidR="00FB0CE2">
        <w:t xml:space="preserve"> “</w:t>
      </w:r>
      <w:r w:rsidR="002B4F7D">
        <w:t>W</w:t>
      </w:r>
      <w:r w:rsidR="00FB0CE2">
        <w:t>hy do I</w:t>
      </w:r>
      <w:r w:rsidR="002B4F7D">
        <w:t xml:space="preserve"> keep</w:t>
      </w:r>
      <w:r w:rsidR="00FB0CE2">
        <w:t xml:space="preserve"> do</w:t>
      </w:r>
      <w:r w:rsidR="002B4F7D">
        <w:t>ing</w:t>
      </w:r>
      <w:r w:rsidR="00FB0CE2">
        <w:t xml:space="preserve"> this?” “</w:t>
      </w:r>
      <w:r w:rsidR="002B4F7D">
        <w:t>W</w:t>
      </w:r>
      <w:r w:rsidR="00FB0CE2">
        <w:t>hy am I like this?” “How did I get here (again)?”</w:t>
      </w:r>
      <w:r w:rsidR="00F963EF">
        <w:t xml:space="preserve"> “What is it about me that keeps me in a mean marriage/relationship?”</w:t>
      </w:r>
      <w:r w:rsidR="009B5639">
        <w:t xml:space="preserve"> “What is it about me that keep</w:t>
      </w:r>
      <w:r w:rsidR="0041437E">
        <w:t>s</w:t>
      </w:r>
      <w:r w:rsidR="009B5639">
        <w:t xml:space="preserve"> me stuck?”</w:t>
      </w:r>
    </w:p>
    <w:p w14:paraId="3FD33F9A" w14:textId="737797ED" w:rsidR="00275B67" w:rsidRDefault="00275B67" w:rsidP="00D27123">
      <w:pPr>
        <w:rPr>
          <w:rStyle w:val="Hyperlink"/>
        </w:rPr>
      </w:pPr>
    </w:p>
    <w:p w14:paraId="60CD7BCA" w14:textId="7965D72D" w:rsidR="00D27123" w:rsidRDefault="005D0744" w:rsidP="00D27123">
      <w:r>
        <w:t>Th</w:t>
      </w:r>
      <w:r w:rsidR="00275B67">
        <w:t>ese</w:t>
      </w:r>
      <w:r>
        <w:t xml:space="preserve"> </w:t>
      </w:r>
      <w:r w:rsidR="00275B67">
        <w:rPr>
          <w:b/>
          <w:bCs/>
          <w:u w:val="single"/>
        </w:rPr>
        <w:t xml:space="preserve">Questions that Drive Seeking </w:t>
      </w:r>
      <w:r>
        <w:t xml:space="preserve">signal readiness to change your trajectory. To shift your focus away from solving your </w:t>
      </w:r>
      <w:r w:rsidR="00D27123">
        <w:t>partner’s</w:t>
      </w:r>
      <w:r>
        <w:t xml:space="preserve"> (or </w:t>
      </w:r>
      <w:r w:rsidR="00D27123">
        <w:t>parent’s</w:t>
      </w:r>
      <w:r>
        <w:t>)</w:t>
      </w:r>
      <w:r w:rsidR="00D27123">
        <w:t xml:space="preserve"> </w:t>
      </w:r>
      <w:r w:rsidR="00994CA0">
        <w:t xml:space="preserve">issues, addictions, family drama/trauma. Away from trying to fulfill their </w:t>
      </w:r>
      <w:r w:rsidR="00D27123">
        <w:t xml:space="preserve">needs, </w:t>
      </w:r>
      <w:r w:rsidR="00994CA0">
        <w:t xml:space="preserve">calm their </w:t>
      </w:r>
      <w:r w:rsidR="00D27123">
        <w:t>temper</w:t>
      </w:r>
      <w:r>
        <w:t xml:space="preserve">. Real change comes when you shine a light on your own repetitive thoughts and behaviors that cause you to continue to choose </w:t>
      </w:r>
      <w:r>
        <w:rPr>
          <w:i/>
          <w:iCs/>
        </w:rPr>
        <w:t xml:space="preserve">more of the same. </w:t>
      </w:r>
      <w:r w:rsidR="00D27123">
        <w:t xml:space="preserve"> </w:t>
      </w:r>
    </w:p>
    <w:p w14:paraId="4B21252F" w14:textId="5D4F7350" w:rsidR="002A49A8" w:rsidRDefault="002A49A8" w:rsidP="00D27123">
      <w:r>
        <w:t xml:space="preserve">Personally, after asking these questions, I began to think I had a glitch in my thinking that caused me to repeat my errors. </w:t>
      </w:r>
    </w:p>
    <w:p w14:paraId="78B4FFDA" w14:textId="11BA8BD0" w:rsidR="002A49A8" w:rsidRDefault="00000000" w:rsidP="00D27123">
      <w:pPr>
        <w:rPr>
          <w:rStyle w:val="Hyperlink"/>
        </w:rPr>
      </w:pPr>
      <w:hyperlink r:id="rId11" w:history="1">
        <w:r w:rsidR="002A49A8">
          <w:rPr>
            <w:rStyle w:val="Hyperlink"/>
          </w:rPr>
          <w:t>1 What is the GLITCH (broadly defined).pdf</w:t>
        </w:r>
      </w:hyperlink>
    </w:p>
    <w:p w14:paraId="3C9255A6" w14:textId="54EC85CA" w:rsidR="00B87057" w:rsidRDefault="00B87057" w:rsidP="00D27123">
      <w:pPr>
        <w:rPr>
          <w:rStyle w:val="Hyperlink"/>
        </w:rPr>
      </w:pPr>
    </w:p>
    <w:p w14:paraId="55626603" w14:textId="77777777" w:rsidR="009B5639" w:rsidRDefault="009B5639" w:rsidP="00D27123">
      <w:pPr>
        <w:rPr>
          <w:rStyle w:val="Hyperlink"/>
          <w:color w:val="auto"/>
          <w:u w:val="none"/>
        </w:rPr>
      </w:pPr>
    </w:p>
    <w:p w14:paraId="30E03984" w14:textId="19D47514" w:rsidR="009B5639" w:rsidRDefault="009B5639" w:rsidP="00D27123">
      <w:pPr>
        <w:rPr>
          <w:rStyle w:val="Hyperlink"/>
          <w:color w:val="auto"/>
          <w:u w:val="none"/>
        </w:rPr>
      </w:pPr>
    </w:p>
    <w:p w14:paraId="069C4C66" w14:textId="4A53C105" w:rsidR="00771222" w:rsidRDefault="00771222" w:rsidP="00D27123">
      <w:pPr>
        <w:rPr>
          <w:rStyle w:val="Hyperlink"/>
          <w:color w:val="auto"/>
          <w:u w:val="none"/>
        </w:rPr>
      </w:pPr>
    </w:p>
    <w:p w14:paraId="0A20C738" w14:textId="26876020" w:rsidR="00771222" w:rsidRDefault="00771222" w:rsidP="00D27123">
      <w:pPr>
        <w:rPr>
          <w:rStyle w:val="Hyperlink"/>
          <w:color w:val="auto"/>
          <w:u w:val="none"/>
        </w:rPr>
      </w:pPr>
    </w:p>
    <w:p w14:paraId="327F689E" w14:textId="5CDD49B1" w:rsidR="00771222" w:rsidRDefault="00771222" w:rsidP="00D27123">
      <w:pPr>
        <w:rPr>
          <w:rStyle w:val="Hyperlink"/>
          <w:color w:val="auto"/>
          <w:u w:val="none"/>
        </w:rPr>
      </w:pPr>
    </w:p>
    <w:p w14:paraId="3060F267" w14:textId="124030DD" w:rsidR="00771222" w:rsidRDefault="00771222" w:rsidP="00D27123">
      <w:pPr>
        <w:rPr>
          <w:rStyle w:val="Hyperlink"/>
          <w:color w:val="auto"/>
          <w:u w:val="none"/>
        </w:rPr>
      </w:pPr>
    </w:p>
    <w:p w14:paraId="439F40C9" w14:textId="4F854931" w:rsidR="00771222" w:rsidRDefault="00771222" w:rsidP="00D27123">
      <w:pPr>
        <w:rPr>
          <w:rStyle w:val="Hyperlink"/>
          <w:color w:val="auto"/>
          <w:u w:val="none"/>
        </w:rPr>
      </w:pPr>
    </w:p>
    <w:p w14:paraId="4755C567" w14:textId="77777777" w:rsidR="00771222" w:rsidRDefault="00771222" w:rsidP="00D27123">
      <w:pPr>
        <w:rPr>
          <w:rStyle w:val="Hyperlink"/>
          <w:color w:val="auto"/>
          <w:u w:val="none"/>
        </w:rPr>
      </w:pPr>
    </w:p>
    <w:p w14:paraId="3BD76068" w14:textId="77777777" w:rsidR="009B5639" w:rsidRDefault="009B5639" w:rsidP="00D27123">
      <w:pPr>
        <w:rPr>
          <w:rStyle w:val="Hyperlink"/>
          <w:color w:val="auto"/>
          <w:u w:val="none"/>
        </w:rPr>
      </w:pPr>
    </w:p>
    <w:p w14:paraId="10D570F9" w14:textId="250B415D" w:rsidR="00B87057" w:rsidRDefault="00B87057" w:rsidP="00D27123">
      <w:pPr>
        <w:rPr>
          <w:rStyle w:val="Hyperlink"/>
          <w:color w:val="auto"/>
          <w:u w:val="none"/>
        </w:rPr>
      </w:pPr>
      <w:r>
        <w:rPr>
          <w:rStyle w:val="Hyperlink"/>
          <w:color w:val="auto"/>
          <w:u w:val="none"/>
        </w:rPr>
        <w:t>Notes:</w:t>
      </w:r>
    </w:p>
    <w:p w14:paraId="227F4BB9" w14:textId="0888AA73" w:rsidR="00B87057" w:rsidRDefault="00B87057" w:rsidP="00D27123">
      <w:pPr>
        <w:rPr>
          <w:rStyle w:val="Hyperlink"/>
          <w:color w:val="auto"/>
          <w:u w:val="none"/>
        </w:rPr>
      </w:pPr>
    </w:p>
    <w:p w14:paraId="7DFFBC60" w14:textId="56EAB914" w:rsidR="00B87057" w:rsidRDefault="00B87057" w:rsidP="00D27123">
      <w:pPr>
        <w:rPr>
          <w:rStyle w:val="Hyperlink"/>
          <w:color w:val="auto"/>
          <w:u w:val="none"/>
        </w:rPr>
      </w:pPr>
    </w:p>
    <w:p w14:paraId="05CB22CA" w14:textId="5D024FC9" w:rsidR="00B87057" w:rsidRDefault="00B87057" w:rsidP="00D27123">
      <w:pPr>
        <w:rPr>
          <w:rStyle w:val="Hyperlink"/>
          <w:color w:val="auto"/>
          <w:u w:val="none"/>
        </w:rPr>
      </w:pPr>
    </w:p>
    <w:p w14:paraId="3CBBB8E6" w14:textId="08B11218" w:rsidR="00B87057" w:rsidRDefault="00B87057" w:rsidP="00D27123">
      <w:pPr>
        <w:rPr>
          <w:rStyle w:val="Hyperlink"/>
          <w:color w:val="auto"/>
          <w:u w:val="none"/>
        </w:rPr>
      </w:pPr>
    </w:p>
    <w:p w14:paraId="0C0FE196" w14:textId="584DFA2D" w:rsidR="00B87057" w:rsidRDefault="00B87057" w:rsidP="00D27123">
      <w:pPr>
        <w:rPr>
          <w:rStyle w:val="Hyperlink"/>
          <w:color w:val="auto"/>
          <w:u w:val="none"/>
        </w:rPr>
      </w:pPr>
    </w:p>
    <w:p w14:paraId="42838383" w14:textId="4A591966" w:rsidR="00B87057" w:rsidRDefault="00B87057" w:rsidP="00D27123">
      <w:pPr>
        <w:rPr>
          <w:rStyle w:val="Hyperlink"/>
          <w:color w:val="auto"/>
          <w:u w:val="none"/>
        </w:rPr>
      </w:pPr>
    </w:p>
    <w:p w14:paraId="57302B9B" w14:textId="6E05B312" w:rsidR="00B87057" w:rsidRDefault="00B87057" w:rsidP="00D27123">
      <w:pPr>
        <w:rPr>
          <w:rStyle w:val="Hyperlink"/>
          <w:color w:val="auto"/>
          <w:u w:val="none"/>
        </w:rPr>
      </w:pPr>
    </w:p>
    <w:p w14:paraId="6BB3AA9B" w14:textId="66A4D9E4" w:rsidR="00B87057" w:rsidRDefault="00B87057" w:rsidP="00D27123">
      <w:pPr>
        <w:rPr>
          <w:rStyle w:val="Hyperlink"/>
          <w:color w:val="auto"/>
          <w:u w:val="none"/>
        </w:rPr>
      </w:pPr>
    </w:p>
    <w:p w14:paraId="5D47FB15" w14:textId="2D784D1D" w:rsidR="00B87057" w:rsidRDefault="00B87057" w:rsidP="00D27123">
      <w:pPr>
        <w:rPr>
          <w:rStyle w:val="Hyperlink"/>
          <w:color w:val="auto"/>
          <w:u w:val="none"/>
        </w:rPr>
      </w:pPr>
    </w:p>
    <w:p w14:paraId="7B332E5E" w14:textId="7586CE5F" w:rsidR="00B87057" w:rsidRDefault="00B87057" w:rsidP="00D27123">
      <w:pPr>
        <w:rPr>
          <w:rStyle w:val="Hyperlink"/>
          <w:color w:val="auto"/>
          <w:u w:val="none"/>
        </w:rPr>
      </w:pPr>
    </w:p>
    <w:p w14:paraId="4FA80706" w14:textId="7C225C66" w:rsidR="00B87057" w:rsidRDefault="00B87057" w:rsidP="00D27123">
      <w:pPr>
        <w:rPr>
          <w:rStyle w:val="Hyperlink"/>
          <w:color w:val="auto"/>
          <w:u w:val="none"/>
        </w:rPr>
      </w:pPr>
    </w:p>
    <w:p w14:paraId="4D3FB27C" w14:textId="1ABB8C57" w:rsidR="00B87057" w:rsidRDefault="00B87057" w:rsidP="00D27123">
      <w:pPr>
        <w:rPr>
          <w:rStyle w:val="Hyperlink"/>
          <w:color w:val="auto"/>
          <w:u w:val="none"/>
        </w:rPr>
      </w:pPr>
      <w:r>
        <w:rPr>
          <w:rStyle w:val="Hyperlink"/>
          <w:color w:val="auto"/>
          <w:u w:val="none"/>
        </w:rPr>
        <w:t>Questions I want to ask:</w:t>
      </w:r>
    </w:p>
    <w:p w14:paraId="2803B2B5" w14:textId="30EBA013" w:rsidR="0028580F" w:rsidRDefault="0028580F" w:rsidP="00D27123">
      <w:pPr>
        <w:rPr>
          <w:rStyle w:val="Hyperlink"/>
          <w:color w:val="auto"/>
          <w:u w:val="none"/>
        </w:rPr>
      </w:pPr>
    </w:p>
    <w:p w14:paraId="5A68B5F8" w14:textId="7E19C65A" w:rsidR="0028580F" w:rsidRDefault="0028580F" w:rsidP="00D27123">
      <w:pPr>
        <w:rPr>
          <w:rStyle w:val="Hyperlink"/>
          <w:color w:val="auto"/>
          <w:u w:val="none"/>
        </w:rPr>
      </w:pPr>
    </w:p>
    <w:p w14:paraId="3EE32E88" w14:textId="2BB9F551" w:rsidR="0028580F" w:rsidRDefault="0028580F" w:rsidP="00D27123">
      <w:pPr>
        <w:rPr>
          <w:rStyle w:val="Hyperlink"/>
          <w:color w:val="auto"/>
          <w:u w:val="none"/>
        </w:rPr>
      </w:pPr>
    </w:p>
    <w:p w14:paraId="1804F846" w14:textId="11B552B9" w:rsidR="00F92FC1" w:rsidRDefault="00F92FC1" w:rsidP="00D27123">
      <w:pPr>
        <w:rPr>
          <w:rStyle w:val="Hyperlink"/>
          <w:color w:val="auto"/>
          <w:u w:val="none"/>
        </w:rPr>
      </w:pPr>
    </w:p>
    <w:p w14:paraId="74334D02" w14:textId="6F1E42B4" w:rsidR="00F92FC1" w:rsidRDefault="00F92FC1" w:rsidP="00D27123">
      <w:pPr>
        <w:rPr>
          <w:rStyle w:val="Hyperlink"/>
          <w:color w:val="auto"/>
          <w:u w:val="none"/>
        </w:rPr>
      </w:pPr>
    </w:p>
    <w:p w14:paraId="76F1F2B1" w14:textId="3AF86185" w:rsidR="00F92FC1" w:rsidRDefault="00F92FC1" w:rsidP="00D27123">
      <w:pPr>
        <w:rPr>
          <w:rStyle w:val="Hyperlink"/>
          <w:color w:val="auto"/>
          <w:u w:val="none"/>
        </w:rPr>
      </w:pPr>
    </w:p>
    <w:p w14:paraId="65C1F079" w14:textId="5C3344E5" w:rsidR="00F92FC1" w:rsidRDefault="00F92FC1" w:rsidP="00D27123">
      <w:pPr>
        <w:rPr>
          <w:rStyle w:val="Hyperlink"/>
          <w:color w:val="auto"/>
          <w:u w:val="none"/>
        </w:rPr>
      </w:pPr>
    </w:p>
    <w:p w14:paraId="35E6F775" w14:textId="78B01D6A" w:rsidR="00F92FC1" w:rsidRDefault="00F92FC1" w:rsidP="00D27123">
      <w:pPr>
        <w:rPr>
          <w:rStyle w:val="Hyperlink"/>
          <w:color w:val="auto"/>
          <w:u w:val="none"/>
        </w:rPr>
      </w:pPr>
    </w:p>
    <w:p w14:paraId="17656A84" w14:textId="28B3F8EF" w:rsidR="00F92FC1" w:rsidRDefault="00F92FC1" w:rsidP="00D27123">
      <w:pPr>
        <w:rPr>
          <w:rStyle w:val="Hyperlink"/>
          <w:color w:val="auto"/>
          <w:u w:val="none"/>
        </w:rPr>
      </w:pPr>
    </w:p>
    <w:p w14:paraId="1B61BE65" w14:textId="77777777" w:rsidR="00F92FC1" w:rsidRDefault="00F92FC1" w:rsidP="00D27123">
      <w:pPr>
        <w:rPr>
          <w:rStyle w:val="Hyperlink"/>
          <w:color w:val="auto"/>
          <w:u w:val="none"/>
        </w:rPr>
      </w:pPr>
    </w:p>
    <w:p w14:paraId="2A63F186" w14:textId="699468B4" w:rsidR="005E027A" w:rsidRDefault="005E027A" w:rsidP="0028580F">
      <w:pPr>
        <w:rPr>
          <w:rStyle w:val="Hyperlink"/>
          <w:color w:val="auto"/>
          <w:u w:val="none"/>
        </w:rPr>
      </w:pPr>
    </w:p>
    <w:p w14:paraId="7D81B47A" w14:textId="7333F7E5" w:rsidR="00994CA0" w:rsidRDefault="00DD19A5" w:rsidP="0028580F">
      <w:pPr>
        <w:rPr>
          <w:rStyle w:val="Hyperlink"/>
          <w:color w:val="auto"/>
          <w:u w:val="none"/>
        </w:rPr>
      </w:pPr>
      <w:r>
        <w:rPr>
          <w:rStyle w:val="Hyperlink"/>
          <w:color w:val="auto"/>
          <w:u w:val="none"/>
        </w:rPr>
        <w:t xml:space="preserve">(Next: </w:t>
      </w:r>
      <w:r w:rsidR="00F92FC1">
        <w:rPr>
          <w:rStyle w:val="Hyperlink"/>
          <w:color w:val="auto"/>
          <w:u w:val="none"/>
        </w:rPr>
        <w:t>Workshop</w:t>
      </w:r>
      <w:r>
        <w:rPr>
          <w:rStyle w:val="Hyperlink"/>
          <w:color w:val="auto"/>
          <w:u w:val="none"/>
        </w:rPr>
        <w:t xml:space="preserve"> #1 “ENTER”)</w:t>
      </w:r>
    </w:p>
    <w:p w14:paraId="1F364114" w14:textId="7F6B5A87" w:rsidR="00F92FC1" w:rsidRDefault="00F92FC1" w:rsidP="0028580F">
      <w:pPr>
        <w:rPr>
          <w:rStyle w:val="Hyperlink"/>
          <w:color w:val="auto"/>
          <w:u w:val="none"/>
        </w:rPr>
      </w:pPr>
    </w:p>
    <w:p w14:paraId="547CEB12" w14:textId="5752FF75" w:rsidR="00F92FC1" w:rsidRDefault="00F92FC1" w:rsidP="0028580F">
      <w:pPr>
        <w:rPr>
          <w:rStyle w:val="Hyperlink"/>
          <w:color w:val="auto"/>
          <w:u w:val="none"/>
        </w:rPr>
      </w:pPr>
    </w:p>
    <w:p w14:paraId="261F1741" w14:textId="11CBD3BC" w:rsidR="00F92FC1" w:rsidRDefault="00F92FC1" w:rsidP="0028580F">
      <w:pPr>
        <w:rPr>
          <w:rStyle w:val="Hyperlink"/>
          <w:color w:val="auto"/>
          <w:u w:val="none"/>
        </w:rPr>
      </w:pPr>
    </w:p>
    <w:p w14:paraId="46E22A15" w14:textId="03765296" w:rsidR="0028580F" w:rsidRDefault="0028580F" w:rsidP="0028580F">
      <w:pPr>
        <w:rPr>
          <w:rStyle w:val="Hyperlink"/>
          <w:color w:val="auto"/>
          <w:u w:val="none"/>
        </w:rPr>
      </w:pPr>
      <w:r w:rsidRPr="004B6E08">
        <w:rPr>
          <w:rFonts w:cstheme="minorHAnsi"/>
          <w:b/>
          <w:bCs/>
          <w:noProof/>
        </w:rPr>
        <w:lastRenderedPageBreak/>
        <w:drawing>
          <wp:anchor distT="0" distB="0" distL="114300" distR="114300" simplePos="0" relativeHeight="251661312" behindDoc="1" locked="0" layoutInCell="1" allowOverlap="1" wp14:anchorId="046D19FE" wp14:editId="12F0D49B">
            <wp:simplePos x="0" y="0"/>
            <wp:positionH relativeFrom="margin">
              <wp:posOffset>-293217</wp:posOffset>
            </wp:positionH>
            <wp:positionV relativeFrom="paragraph">
              <wp:posOffset>76</wp:posOffset>
            </wp:positionV>
            <wp:extent cx="1404569" cy="1326141"/>
            <wp:effectExtent l="0" t="0" r="5715" b="7620"/>
            <wp:wrapTight wrapText="bothSides">
              <wp:wrapPolygon edited="0">
                <wp:start x="0" y="0"/>
                <wp:lineTo x="0" y="21414"/>
                <wp:lineTo x="21395" y="21414"/>
                <wp:lineTo x="21395" y="0"/>
                <wp:lineTo x="0" y="0"/>
              </wp:wrapPolygon>
            </wp:wrapTight>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462" b="33617"/>
                    <a:stretch/>
                  </pic:blipFill>
                  <pic:spPr bwMode="auto">
                    <a:xfrm>
                      <a:off x="0" y="0"/>
                      <a:ext cx="1404569" cy="13261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26F83C" w14:textId="77777777" w:rsidR="0028580F" w:rsidRDefault="0028580F" w:rsidP="0028580F">
      <w:pPr>
        <w:rPr>
          <w:rStyle w:val="Hyperlink"/>
          <w:color w:val="auto"/>
          <w:u w:val="none"/>
        </w:rPr>
      </w:pPr>
    </w:p>
    <w:p w14:paraId="312584BA" w14:textId="2A6A25B6" w:rsidR="0028580F" w:rsidRPr="0028580F" w:rsidRDefault="0028580F" w:rsidP="0028580F">
      <w:pPr>
        <w:jc w:val="center"/>
      </w:pPr>
      <w:r w:rsidRPr="00500F50">
        <w:rPr>
          <w:b/>
          <w:bCs/>
        </w:rPr>
        <w:t>Guided Journal</w:t>
      </w:r>
      <w:r>
        <w:rPr>
          <w:b/>
          <w:bCs/>
        </w:rPr>
        <w:t xml:space="preserve"> Part TWO – </w:t>
      </w:r>
      <w:r>
        <w:t xml:space="preserve">  </w:t>
      </w:r>
      <w:r w:rsidR="00DD19A5">
        <w:rPr>
          <w:b/>
          <w:bCs/>
        </w:rPr>
        <w:t>“</w:t>
      </w:r>
      <w:r w:rsidR="0029754E">
        <w:rPr>
          <w:b/>
          <w:bCs/>
        </w:rPr>
        <w:t xml:space="preserve">Getting Ready to </w:t>
      </w:r>
      <w:r w:rsidR="00DD19A5">
        <w:rPr>
          <w:b/>
          <w:bCs/>
        </w:rPr>
        <w:t>EXCAVATE”</w:t>
      </w:r>
      <w:r>
        <w:rPr>
          <w:b/>
          <w:bCs/>
        </w:rPr>
        <w:tab/>
      </w:r>
      <w:r>
        <w:rPr>
          <w:b/>
          <w:bCs/>
        </w:rPr>
        <w:tab/>
      </w:r>
    </w:p>
    <w:p w14:paraId="07619A88" w14:textId="6C9D8062" w:rsidR="0028580F" w:rsidRDefault="0028580F" w:rsidP="0028580F">
      <w:pPr>
        <w:jc w:val="center"/>
        <w:rPr>
          <w:b/>
          <w:bCs/>
        </w:rPr>
      </w:pPr>
      <w:r>
        <w:rPr>
          <w:b/>
          <w:bCs/>
        </w:rPr>
        <w:t xml:space="preserve">Date:       </w:t>
      </w:r>
    </w:p>
    <w:p w14:paraId="71531D38" w14:textId="540D619B" w:rsidR="00994CA0" w:rsidRPr="00500F50" w:rsidRDefault="00994CA0" w:rsidP="0022077F">
      <w:pPr>
        <w:jc w:val="center"/>
        <w:rPr>
          <w:b/>
          <w:bCs/>
        </w:rPr>
      </w:pPr>
    </w:p>
    <w:p w14:paraId="0FD6B565" w14:textId="0A62E0B4" w:rsidR="00F92FC1" w:rsidRDefault="00F92FC1" w:rsidP="0028580F">
      <w:pPr>
        <w:jc w:val="center"/>
        <w:rPr>
          <w:b/>
          <w:bCs/>
        </w:rPr>
      </w:pPr>
    </w:p>
    <w:p w14:paraId="0E530EBE" w14:textId="6CEB876F" w:rsidR="00F92FC1" w:rsidRPr="00C066AD" w:rsidRDefault="00C066AD" w:rsidP="0028580F">
      <w:pPr>
        <w:jc w:val="center"/>
        <w:rPr>
          <w:b/>
          <w:bCs/>
          <w:u w:val="single"/>
        </w:rPr>
      </w:pPr>
      <w:r w:rsidRPr="00C066AD">
        <w:rPr>
          <w:b/>
          <w:bCs/>
          <w:u w:val="single"/>
        </w:rPr>
        <w:t>This Week’s</w:t>
      </w:r>
      <w:r w:rsidR="00F92FC1" w:rsidRPr="00C066AD">
        <w:rPr>
          <w:b/>
          <w:bCs/>
          <w:u w:val="single"/>
        </w:rPr>
        <w:t xml:space="preserve"> Mission:</w:t>
      </w:r>
    </w:p>
    <w:p w14:paraId="715EDE38" w14:textId="3E2B016F" w:rsidR="00F92FC1" w:rsidRDefault="00F92FC1" w:rsidP="0028580F">
      <w:pPr>
        <w:jc w:val="center"/>
      </w:pPr>
      <w:r>
        <w:t xml:space="preserve">Identify repetitive thoughts and behaviors in relationships </w:t>
      </w:r>
    </w:p>
    <w:p w14:paraId="12E2D6C5" w14:textId="72278B68" w:rsidR="00F92FC1" w:rsidRDefault="00F92FC1" w:rsidP="0028580F">
      <w:pPr>
        <w:jc w:val="center"/>
      </w:pPr>
      <w:r>
        <w:t>Identify things you do to distract you from “The Sad”, stay in denial</w:t>
      </w:r>
    </w:p>
    <w:p w14:paraId="721C0FD0" w14:textId="414A00AA" w:rsidR="00F92FC1" w:rsidRDefault="00F92FC1" w:rsidP="0028580F">
      <w:pPr>
        <w:jc w:val="center"/>
      </w:pPr>
      <w:r>
        <w:t>Begin YOUR PATHWAY</w:t>
      </w:r>
    </w:p>
    <w:p w14:paraId="0FB7EC85" w14:textId="77777777" w:rsidR="005B0F94" w:rsidRDefault="005B0F94" w:rsidP="005B0F94">
      <w:pPr>
        <w:jc w:val="center"/>
        <w:rPr>
          <w:rStyle w:val="Hyperlink"/>
          <w:color w:val="auto"/>
          <w:u w:val="none"/>
        </w:rPr>
      </w:pPr>
      <w:r>
        <w:rPr>
          <w:rStyle w:val="Hyperlink"/>
          <w:color w:val="auto"/>
          <w:u w:val="none"/>
        </w:rPr>
        <w:t xml:space="preserve">Identifying circumstances that NEGATIVELY impact your feelings of worthiness. These are sources of Sadness/Shame and </w:t>
      </w:r>
      <w:r>
        <w:rPr>
          <w:rStyle w:val="Hyperlink"/>
          <w:i/>
          <w:iCs/>
          <w:color w:val="auto"/>
          <w:u w:val="none"/>
        </w:rPr>
        <w:t>REPETITION</w:t>
      </w:r>
      <w:r>
        <w:rPr>
          <w:rStyle w:val="Hyperlink"/>
          <w:color w:val="auto"/>
          <w:u w:val="none"/>
        </w:rPr>
        <w:t>.</w:t>
      </w:r>
    </w:p>
    <w:p w14:paraId="1DF9753F" w14:textId="77777777" w:rsidR="005B0F94" w:rsidRDefault="005B0F94" w:rsidP="005B0F94">
      <w:pPr>
        <w:jc w:val="center"/>
        <w:rPr>
          <w:rStyle w:val="Hyperlink"/>
          <w:color w:val="auto"/>
          <w:u w:val="none"/>
        </w:rPr>
      </w:pPr>
      <w:r>
        <w:rPr>
          <w:rStyle w:val="Hyperlink"/>
          <w:color w:val="auto"/>
          <w:u w:val="none"/>
        </w:rPr>
        <w:t>Link them to emotions you have been avoiding.</w:t>
      </w:r>
    </w:p>
    <w:p w14:paraId="0613BDF1" w14:textId="77777777" w:rsidR="005B0F94" w:rsidRDefault="005B0F94" w:rsidP="005B0F94">
      <w:pPr>
        <w:jc w:val="center"/>
        <w:rPr>
          <w:rStyle w:val="Hyperlink"/>
          <w:color w:val="auto"/>
          <w:u w:val="none"/>
        </w:rPr>
      </w:pPr>
      <w:r>
        <w:rPr>
          <w:rStyle w:val="Hyperlink"/>
          <w:color w:val="auto"/>
          <w:u w:val="none"/>
        </w:rPr>
        <w:t>Allow yourself to feel them, contemplate and acknowledge the role they play in your life and decisions around relationships.</w:t>
      </w:r>
    </w:p>
    <w:p w14:paraId="3E6A880A" w14:textId="77777777" w:rsidR="005B0F94" w:rsidRDefault="005B0F94" w:rsidP="005B0F94">
      <w:pPr>
        <w:jc w:val="center"/>
        <w:rPr>
          <w:rStyle w:val="Hyperlink"/>
          <w:color w:val="auto"/>
          <w:u w:val="none"/>
        </w:rPr>
      </w:pPr>
      <w:r>
        <w:rPr>
          <w:rStyle w:val="Hyperlink"/>
          <w:color w:val="auto"/>
          <w:u w:val="none"/>
        </w:rPr>
        <w:t>Go deeper, find your inner little girl and her broken heart. To the adolescent or adult, her experiences, things done or left undone</w:t>
      </w:r>
    </w:p>
    <w:p w14:paraId="17F1B809" w14:textId="77777777" w:rsidR="005B0F94" w:rsidRDefault="005B0F94" w:rsidP="005B0F94">
      <w:pPr>
        <w:jc w:val="center"/>
        <w:rPr>
          <w:rStyle w:val="Hyperlink"/>
          <w:color w:val="auto"/>
          <w:u w:val="none"/>
        </w:rPr>
      </w:pPr>
      <w:r>
        <w:rPr>
          <w:rStyle w:val="Hyperlink"/>
          <w:color w:val="auto"/>
          <w:u w:val="none"/>
        </w:rPr>
        <w:t>Find self-compassion</w:t>
      </w:r>
    </w:p>
    <w:p w14:paraId="4F086282" w14:textId="77777777" w:rsidR="005B0F94" w:rsidRDefault="005B0F94" w:rsidP="0028580F">
      <w:pPr>
        <w:jc w:val="center"/>
      </w:pPr>
    </w:p>
    <w:p w14:paraId="6339C78C" w14:textId="77777777" w:rsidR="00F92FC1" w:rsidRDefault="00F92FC1" w:rsidP="005B0F94"/>
    <w:p w14:paraId="770485F3" w14:textId="1FCFF729" w:rsidR="00F92FC1" w:rsidRPr="00C066AD" w:rsidRDefault="00F92FC1" w:rsidP="00C066AD">
      <w:pPr>
        <w:jc w:val="center"/>
        <w:rPr>
          <w:u w:val="single"/>
        </w:rPr>
      </w:pPr>
      <w:r w:rsidRPr="00C066AD">
        <w:rPr>
          <w:b/>
          <w:bCs/>
          <w:u w:val="single"/>
        </w:rPr>
        <w:t>Tools to Help you:</w:t>
      </w:r>
    </w:p>
    <w:p w14:paraId="72510181" w14:textId="448C5081" w:rsidR="00F92FC1" w:rsidRDefault="00F92FC1" w:rsidP="0028580F">
      <w:pPr>
        <w:jc w:val="center"/>
      </w:pPr>
      <w:r>
        <w:t>Reminders and optional reading assignments (links to articles)</w:t>
      </w:r>
    </w:p>
    <w:p w14:paraId="149099A4" w14:textId="61869063" w:rsidR="00F92FC1" w:rsidRPr="00F92FC1" w:rsidRDefault="00F92FC1" w:rsidP="00F92FC1">
      <w:pPr>
        <w:jc w:val="center"/>
      </w:pPr>
      <w:r>
        <w:t xml:space="preserve">Lorelie’s examples </w:t>
      </w:r>
      <w:r>
        <w:rPr>
          <w:b/>
          <w:bCs/>
        </w:rPr>
        <w:t xml:space="preserve">READ </w:t>
      </w:r>
      <w:r w:rsidRPr="00F92FC1">
        <w:rPr>
          <w:b/>
          <w:bCs/>
        </w:rPr>
        <w:t>UNLIMITED REVISIONS p. 25-28</w:t>
      </w:r>
      <w:r>
        <w:rPr>
          <w:b/>
          <w:bCs/>
        </w:rPr>
        <w:t xml:space="preserve"> (“The Sad”)</w:t>
      </w:r>
    </w:p>
    <w:p w14:paraId="1F92FCDF" w14:textId="0D7899F7" w:rsidR="0028580F" w:rsidRDefault="00F92FC1" w:rsidP="0028580F">
      <w:pPr>
        <w:jc w:val="center"/>
        <w:rPr>
          <w:b/>
          <w:bCs/>
        </w:rPr>
      </w:pPr>
      <w:r>
        <w:t xml:space="preserve">Lorelie’s lessons </w:t>
      </w:r>
      <w:r w:rsidR="0028580F">
        <w:rPr>
          <w:b/>
          <w:bCs/>
        </w:rPr>
        <w:t>Read UNLIMITED REVISIONS pages 267-269</w:t>
      </w:r>
    </w:p>
    <w:p w14:paraId="66B753EC" w14:textId="2FD9067F" w:rsidR="005B0F94" w:rsidRPr="005B0F94" w:rsidRDefault="005B0F94" w:rsidP="0028580F">
      <w:pPr>
        <w:jc w:val="center"/>
      </w:pPr>
      <w:r>
        <w:t>YOUR PATHWAY</w:t>
      </w:r>
      <w:r w:rsidR="00B62379">
        <w:t>, populated with the circumstances</w:t>
      </w:r>
    </w:p>
    <w:p w14:paraId="32E8626D" w14:textId="029326DB" w:rsidR="00F92FC1" w:rsidRPr="005B0F94" w:rsidRDefault="00F92FC1" w:rsidP="005B0F94">
      <w:pPr>
        <w:jc w:val="center"/>
      </w:pPr>
      <w:r>
        <w:rPr>
          <w:b/>
          <w:bCs/>
        </w:rPr>
        <w:br w:type="page"/>
      </w:r>
    </w:p>
    <w:p w14:paraId="64FBB38D" w14:textId="77777777" w:rsidR="0028580F" w:rsidRPr="00B70543" w:rsidRDefault="0028580F" w:rsidP="0028580F">
      <w:r w:rsidRPr="00D90AB6">
        <w:rPr>
          <w:b/>
          <w:bCs/>
          <w:u w:val="single"/>
        </w:rPr>
        <w:lastRenderedPageBreak/>
        <w:t xml:space="preserve">What thoughts/behaviors </w:t>
      </w:r>
      <w:r>
        <w:rPr>
          <w:b/>
          <w:bCs/>
          <w:u w:val="single"/>
        </w:rPr>
        <w:t>have</w:t>
      </w:r>
      <w:r w:rsidRPr="00D90AB6">
        <w:rPr>
          <w:b/>
          <w:bCs/>
          <w:u w:val="single"/>
        </w:rPr>
        <w:t xml:space="preserve"> I repeat</w:t>
      </w:r>
      <w:r>
        <w:rPr>
          <w:b/>
          <w:bCs/>
          <w:u w:val="single"/>
        </w:rPr>
        <w:t>ed in relationships</w:t>
      </w:r>
      <w:r w:rsidRPr="00D90AB6">
        <w:rPr>
          <w:b/>
          <w:bCs/>
          <w:u w:val="single"/>
        </w:rPr>
        <w:t>?</w:t>
      </w:r>
      <w:r>
        <w:rPr>
          <w:b/>
          <w:bCs/>
          <w:u w:val="single"/>
        </w:rPr>
        <w:t xml:space="preserve"> </w:t>
      </w:r>
      <w:r>
        <w:t>(consider current or past relationships)</w:t>
      </w:r>
    </w:p>
    <w:p w14:paraId="27241F6F" w14:textId="77777777" w:rsidR="0028580F" w:rsidRDefault="0028580F" w:rsidP="0028580F">
      <w:r>
        <w:t>My examples: add your comments if any of my examples resonate with you!</w:t>
      </w:r>
    </w:p>
    <w:p w14:paraId="2FD6BECA" w14:textId="77777777" w:rsidR="0028580F" w:rsidRDefault="00000000" w:rsidP="0028580F">
      <w:sdt>
        <w:sdtPr>
          <w:rPr>
            <w:i/>
            <w:iCs/>
          </w:rPr>
          <w:id w:val="-770162357"/>
          <w14:checkbox>
            <w14:checked w14:val="0"/>
            <w14:checkedState w14:val="2612" w14:font="MS Gothic"/>
            <w14:uncheckedState w14:val="2610" w14:font="MS Gothic"/>
          </w14:checkbox>
        </w:sdtPr>
        <w:sdtContent>
          <w:r w:rsidR="0028580F">
            <w:rPr>
              <w:rFonts w:ascii="MS Gothic" w:eastAsia="MS Gothic" w:hAnsi="MS Gothic" w:hint="eastAsia"/>
              <w:i/>
              <w:iCs/>
            </w:rPr>
            <w:t>☐</w:t>
          </w:r>
        </w:sdtContent>
      </w:sdt>
      <w:r w:rsidR="0028580F">
        <w:rPr>
          <w:i/>
          <w:iCs/>
        </w:rPr>
        <w:t xml:space="preserve">  </w:t>
      </w:r>
      <w:r w:rsidR="0028580F" w:rsidRPr="00F461AC">
        <w:rPr>
          <w:i/>
          <w:iCs/>
        </w:rPr>
        <w:t>‘schmuckful’ thoughts</w:t>
      </w:r>
      <w:r w:rsidR="0028580F">
        <w:rPr>
          <w:i/>
          <w:iCs/>
        </w:rPr>
        <w:t xml:space="preserve"> -</w:t>
      </w:r>
      <w:r w:rsidR="0028580F">
        <w:t xml:space="preserve"> (these are romantic, fantastical “but I love him”, “he is trying to change”, etc.), straight out of Harelequin Romances or your favorite Rom Com where the heroine finds out that her love-interest’s past is the reason for his poor behavior, and he manages to squeak out a “win”, he prevails and persuades the heroine to drive off into the sunset with him (supposedly to their happily-ever-after ending). Shortly thereafter, the romance and the comedy are done…….</w:t>
      </w:r>
    </w:p>
    <w:p w14:paraId="5C622093" w14:textId="77777777" w:rsidR="0028580F" w:rsidRDefault="0028580F" w:rsidP="0028580F"/>
    <w:p w14:paraId="3B889566" w14:textId="77777777" w:rsidR="0028580F" w:rsidRDefault="00000000" w:rsidP="0028580F">
      <w:sdt>
        <w:sdtPr>
          <w:rPr>
            <w:i/>
            <w:iCs/>
          </w:rPr>
          <w:id w:val="-1499641816"/>
          <w14:checkbox>
            <w14:checked w14:val="0"/>
            <w14:checkedState w14:val="2612" w14:font="MS Gothic"/>
            <w14:uncheckedState w14:val="2610" w14:font="MS Gothic"/>
          </w14:checkbox>
        </w:sdtPr>
        <w:sdtContent>
          <w:r w:rsidR="0028580F">
            <w:rPr>
              <w:rFonts w:ascii="MS Gothic" w:eastAsia="MS Gothic" w:hAnsi="MS Gothic" w:hint="eastAsia"/>
              <w:i/>
              <w:iCs/>
            </w:rPr>
            <w:t>☐</w:t>
          </w:r>
        </w:sdtContent>
      </w:sdt>
      <w:r w:rsidR="0028580F">
        <w:rPr>
          <w:i/>
          <w:iCs/>
        </w:rPr>
        <w:t xml:space="preserve">  </w:t>
      </w:r>
      <w:r w:rsidR="0028580F" w:rsidRPr="00F461AC">
        <w:rPr>
          <w:i/>
          <w:iCs/>
        </w:rPr>
        <w:t>‘ the chasing’</w:t>
      </w:r>
      <w:r w:rsidR="0028580F">
        <w:t xml:space="preserve"> – you find out your partner is flirting or starting a new relationship so you panic and chase. Or you fear being alone with your sadness, so you chase. This includes doing up your hair and make-up whenever you suspect you will encounter your partner.</w:t>
      </w:r>
    </w:p>
    <w:p w14:paraId="01D83669" w14:textId="77777777" w:rsidR="0028580F" w:rsidRDefault="0028580F" w:rsidP="0028580F"/>
    <w:p w14:paraId="5EAC1124" w14:textId="77777777" w:rsidR="0028580F" w:rsidRDefault="00000000" w:rsidP="0028580F">
      <w:sdt>
        <w:sdtPr>
          <w:rPr>
            <w:i/>
            <w:iCs/>
          </w:rPr>
          <w:id w:val="-11070454"/>
          <w14:checkbox>
            <w14:checked w14:val="0"/>
            <w14:checkedState w14:val="2612" w14:font="MS Gothic"/>
            <w14:uncheckedState w14:val="2610" w14:font="MS Gothic"/>
          </w14:checkbox>
        </w:sdtPr>
        <w:sdtContent>
          <w:r w:rsidR="0028580F">
            <w:rPr>
              <w:rFonts w:ascii="MS Gothic" w:eastAsia="MS Gothic" w:hAnsi="MS Gothic" w:hint="eastAsia"/>
              <w:i/>
              <w:iCs/>
            </w:rPr>
            <w:t>☐</w:t>
          </w:r>
        </w:sdtContent>
      </w:sdt>
      <w:r w:rsidR="0028580F">
        <w:rPr>
          <w:i/>
          <w:iCs/>
        </w:rPr>
        <w:t xml:space="preserve">  </w:t>
      </w:r>
      <w:r w:rsidR="0028580F" w:rsidRPr="00F461AC">
        <w:rPr>
          <w:i/>
          <w:iCs/>
        </w:rPr>
        <w:t>‘the “what-if”….</w:t>
      </w:r>
      <w:r w:rsidR="0028580F">
        <w:rPr>
          <w:i/>
          <w:iCs/>
        </w:rPr>
        <w:t>’ -</w:t>
      </w:r>
      <w:r w:rsidR="0028580F" w:rsidRPr="00F461AC">
        <w:rPr>
          <w:i/>
          <w:iCs/>
        </w:rPr>
        <w:t xml:space="preserve"> </w:t>
      </w:r>
      <w:r w:rsidR="0028580F">
        <w:t>Fantasizing about your partner’s capacity to chase you, become a “knight in shining armor”, to see any small gesture he makes as a HUGE DEAL, meaning you should reconcile…..</w:t>
      </w:r>
    </w:p>
    <w:p w14:paraId="0A1A785C" w14:textId="77777777" w:rsidR="0028580F" w:rsidRDefault="0028580F" w:rsidP="0028580F"/>
    <w:p w14:paraId="059EED49" w14:textId="085309E9" w:rsidR="0028580F" w:rsidRDefault="00000000" w:rsidP="0028580F">
      <w:sdt>
        <w:sdtPr>
          <w:rPr>
            <w:i/>
            <w:iCs/>
          </w:rPr>
          <w:id w:val="-880858017"/>
          <w14:checkbox>
            <w14:checked w14:val="0"/>
            <w14:checkedState w14:val="2612" w14:font="MS Gothic"/>
            <w14:uncheckedState w14:val="2610" w14:font="MS Gothic"/>
          </w14:checkbox>
        </w:sdtPr>
        <w:sdtContent>
          <w:r w:rsidR="0028580F">
            <w:rPr>
              <w:rFonts w:ascii="MS Gothic" w:eastAsia="MS Gothic" w:hAnsi="MS Gothic" w:hint="eastAsia"/>
              <w:i/>
              <w:iCs/>
            </w:rPr>
            <w:t>☐</w:t>
          </w:r>
        </w:sdtContent>
      </w:sdt>
      <w:r w:rsidR="0028580F">
        <w:rPr>
          <w:i/>
          <w:iCs/>
        </w:rPr>
        <w:t xml:space="preserve">  </w:t>
      </w:r>
      <w:r w:rsidR="0028580F" w:rsidRPr="00F461AC">
        <w:rPr>
          <w:i/>
          <w:iCs/>
        </w:rPr>
        <w:t>‘the paddling hard’</w:t>
      </w:r>
      <w:r w:rsidR="0028580F">
        <w:t xml:space="preserve"> – whenever something goes wrong (a miscommunication, missed appointment, forgetting something, children are in conflict) you work hard to make it better, repair the situation, over-apologizing, sending notes, texts assuming all the blame, minimize the impact so your partner will not “lose his shit”.</w:t>
      </w:r>
    </w:p>
    <w:p w14:paraId="74AFF028" w14:textId="77777777" w:rsidR="0028580F" w:rsidRDefault="0028580F" w:rsidP="0028580F"/>
    <w:p w14:paraId="3D01CC0E" w14:textId="77777777" w:rsidR="0028580F" w:rsidRPr="00BE5034" w:rsidRDefault="00000000" w:rsidP="0028580F">
      <w:pPr>
        <w:rPr>
          <w:i/>
          <w:iCs/>
        </w:rPr>
      </w:pPr>
      <w:sdt>
        <w:sdtPr>
          <w:rPr>
            <w:i/>
            <w:iCs/>
          </w:rPr>
          <w:id w:val="1420371754"/>
          <w14:checkbox>
            <w14:checked w14:val="0"/>
            <w14:checkedState w14:val="2612" w14:font="MS Gothic"/>
            <w14:uncheckedState w14:val="2610" w14:font="MS Gothic"/>
          </w14:checkbox>
        </w:sdtPr>
        <w:sdtContent>
          <w:r w:rsidR="0028580F">
            <w:rPr>
              <w:rFonts w:ascii="MS Gothic" w:eastAsia="MS Gothic" w:hAnsi="MS Gothic" w:hint="eastAsia"/>
              <w:i/>
              <w:iCs/>
            </w:rPr>
            <w:t>☐</w:t>
          </w:r>
        </w:sdtContent>
      </w:sdt>
      <w:r w:rsidR="0028580F">
        <w:rPr>
          <w:i/>
          <w:iCs/>
        </w:rPr>
        <w:t xml:space="preserve">  </w:t>
      </w:r>
      <w:r w:rsidR="0028580F" w:rsidRPr="00F461AC">
        <w:rPr>
          <w:i/>
          <w:iCs/>
        </w:rPr>
        <w:t>‘the smoothing over’</w:t>
      </w:r>
      <w:r w:rsidR="0028580F">
        <w:t xml:space="preserve"> - you minimize a partner’s outburst, take the blame for their tantrum, and turn a blind eye to damaged property, threats or brandishing anger. You encourage your children to do the same. You offer sex to ‘soothe the savage beast’ that is your partner. (my friend “D” calls this </w:t>
      </w:r>
      <w:r w:rsidR="0028580F">
        <w:rPr>
          <w:i/>
          <w:iCs/>
        </w:rPr>
        <w:t xml:space="preserve">‘the sugar-coating’) </w:t>
      </w:r>
      <w:r w:rsidR="0028580F">
        <w:t xml:space="preserve">(my friend “L” calls this </w:t>
      </w:r>
      <w:r w:rsidR="0028580F">
        <w:rPr>
          <w:i/>
          <w:iCs/>
        </w:rPr>
        <w:t>‘pimping myself out’)</w:t>
      </w:r>
    </w:p>
    <w:p w14:paraId="08FE1A51" w14:textId="77777777" w:rsidR="0028580F" w:rsidRDefault="0028580F" w:rsidP="0028580F"/>
    <w:p w14:paraId="1744581D" w14:textId="77777777" w:rsidR="0028580F" w:rsidRDefault="00000000" w:rsidP="0028580F">
      <w:sdt>
        <w:sdtPr>
          <w:rPr>
            <w:i/>
            <w:iCs/>
          </w:rPr>
          <w:id w:val="1495837820"/>
          <w14:checkbox>
            <w14:checked w14:val="0"/>
            <w14:checkedState w14:val="2612" w14:font="MS Gothic"/>
            <w14:uncheckedState w14:val="2610" w14:font="MS Gothic"/>
          </w14:checkbox>
        </w:sdtPr>
        <w:sdtContent>
          <w:r w:rsidR="0028580F">
            <w:rPr>
              <w:rFonts w:ascii="MS Gothic" w:eastAsia="MS Gothic" w:hAnsi="MS Gothic" w:hint="eastAsia"/>
              <w:i/>
              <w:iCs/>
            </w:rPr>
            <w:t>☐</w:t>
          </w:r>
        </w:sdtContent>
      </w:sdt>
      <w:r w:rsidR="0028580F">
        <w:rPr>
          <w:i/>
          <w:iCs/>
        </w:rPr>
        <w:t xml:space="preserve">  ‘tippy-toe’ – </w:t>
      </w:r>
      <w:r w:rsidR="0028580F">
        <w:t xml:space="preserve">when your partner is seething, you and the children move quietly and quickly so as not to disturb that savage beast. </w:t>
      </w:r>
      <w:r w:rsidR="0028580F" w:rsidRPr="00D63FF0">
        <w:t xml:space="preserve">(my friend “L” calls this </w:t>
      </w:r>
      <w:r w:rsidR="0028580F" w:rsidRPr="00D63FF0">
        <w:rPr>
          <w:i/>
          <w:iCs/>
        </w:rPr>
        <w:t>‘eggshells’).</w:t>
      </w:r>
      <w:r w:rsidR="0028580F">
        <w:rPr>
          <w:i/>
          <w:iCs/>
        </w:rPr>
        <w:t xml:space="preserve"> </w:t>
      </w:r>
    </w:p>
    <w:p w14:paraId="33F51D56" w14:textId="77777777" w:rsidR="0028580F" w:rsidRDefault="0028580F" w:rsidP="0028580F"/>
    <w:p w14:paraId="5D734D0C" w14:textId="157C6DA1" w:rsidR="0028580F" w:rsidRDefault="00000000" w:rsidP="0028580F">
      <w:sdt>
        <w:sdtPr>
          <w:rPr>
            <w:i/>
            <w:iCs/>
          </w:rPr>
          <w:id w:val="-2102553419"/>
          <w14:checkbox>
            <w14:checked w14:val="0"/>
            <w14:checkedState w14:val="2612" w14:font="MS Gothic"/>
            <w14:uncheckedState w14:val="2610" w14:font="MS Gothic"/>
          </w14:checkbox>
        </w:sdtPr>
        <w:sdtContent>
          <w:r w:rsidR="0028580F">
            <w:rPr>
              <w:rFonts w:ascii="MS Gothic" w:eastAsia="MS Gothic" w:hAnsi="MS Gothic" w:hint="eastAsia"/>
              <w:i/>
              <w:iCs/>
            </w:rPr>
            <w:t>☐</w:t>
          </w:r>
        </w:sdtContent>
      </w:sdt>
      <w:r w:rsidR="0028580F">
        <w:rPr>
          <w:i/>
          <w:iCs/>
        </w:rPr>
        <w:t xml:space="preserve">   </w:t>
      </w:r>
      <w:r w:rsidR="0028580F" w:rsidRPr="00D63FF0">
        <w:rPr>
          <w:i/>
          <w:iCs/>
        </w:rPr>
        <w:t xml:space="preserve">‘drunk texting’ </w:t>
      </w:r>
      <w:r w:rsidR="0028580F" w:rsidRPr="00D63FF0">
        <w:t>– your sadness causes you to overindulge and send text barrages to your partner that, the next morning, you really regret.</w:t>
      </w:r>
      <w:r w:rsidR="00994CA0">
        <w:t xml:space="preserve"> (my friend “P” has done this, and has had relationships with partners who also barraged her).</w:t>
      </w:r>
    </w:p>
    <w:p w14:paraId="2B5FB946" w14:textId="77777777" w:rsidR="0028580F" w:rsidRDefault="0028580F" w:rsidP="0028580F"/>
    <w:p w14:paraId="12538C32" w14:textId="6585760E" w:rsidR="0028580F" w:rsidRPr="00F20921" w:rsidRDefault="00000000" w:rsidP="0028580F">
      <w:pPr>
        <w:rPr>
          <w:highlight w:val="yellow"/>
        </w:rPr>
      </w:pPr>
      <w:sdt>
        <w:sdtPr>
          <w:rPr>
            <w:i/>
            <w:iCs/>
          </w:rPr>
          <w:id w:val="-1508665498"/>
          <w14:checkbox>
            <w14:checked w14:val="0"/>
            <w14:checkedState w14:val="2612" w14:font="MS Gothic"/>
            <w14:uncheckedState w14:val="2610" w14:font="MS Gothic"/>
          </w14:checkbox>
        </w:sdtPr>
        <w:sdtContent>
          <w:r w:rsidR="0028580F">
            <w:rPr>
              <w:rFonts w:ascii="MS Gothic" w:eastAsia="MS Gothic" w:hAnsi="MS Gothic" w:hint="eastAsia"/>
              <w:i/>
              <w:iCs/>
            </w:rPr>
            <w:t>☐</w:t>
          </w:r>
        </w:sdtContent>
      </w:sdt>
      <w:r w:rsidR="0028580F">
        <w:rPr>
          <w:i/>
          <w:iCs/>
        </w:rPr>
        <w:t xml:space="preserve">  </w:t>
      </w:r>
      <w:r w:rsidR="0028580F" w:rsidRPr="00D63FF0">
        <w:rPr>
          <w:i/>
          <w:iCs/>
        </w:rPr>
        <w:t xml:space="preserve">‘caving’ </w:t>
      </w:r>
      <w:r w:rsidR="0028580F" w:rsidRPr="00D63FF0">
        <w:t xml:space="preserve">– when you need to have a crucial, respectful conversation with your partner, you avoid it because you </w:t>
      </w:r>
      <w:r w:rsidR="00994CA0">
        <w:t>fear</w:t>
      </w:r>
      <w:r w:rsidR="0028580F" w:rsidRPr="00D63FF0">
        <w:t xml:space="preserve"> it will end badly. You do this even when your partner (who may be a new, more patient, loving, kind partner) can be trusted to actually have a crucial, respectful conversation.</w:t>
      </w:r>
      <w:r w:rsidR="0028580F" w:rsidRPr="00F20921">
        <w:rPr>
          <w:highlight w:val="yellow"/>
        </w:rPr>
        <w:t xml:space="preserve"> </w:t>
      </w:r>
    </w:p>
    <w:p w14:paraId="2A3624DF" w14:textId="77777777" w:rsidR="0028580F" w:rsidRDefault="0028580F" w:rsidP="0028580F"/>
    <w:p w14:paraId="7A313628" w14:textId="77777777" w:rsidR="0028580F" w:rsidRPr="004D23CE" w:rsidRDefault="00000000" w:rsidP="0028580F">
      <w:sdt>
        <w:sdtPr>
          <w:rPr>
            <w:i/>
            <w:iCs/>
          </w:rPr>
          <w:id w:val="-409699595"/>
          <w14:checkbox>
            <w14:checked w14:val="0"/>
            <w14:checkedState w14:val="2612" w14:font="MS Gothic"/>
            <w14:uncheckedState w14:val="2610" w14:font="MS Gothic"/>
          </w14:checkbox>
        </w:sdtPr>
        <w:sdtContent>
          <w:r w:rsidR="0028580F">
            <w:rPr>
              <w:rFonts w:ascii="MS Gothic" w:eastAsia="MS Gothic" w:hAnsi="MS Gothic" w:hint="eastAsia"/>
              <w:i/>
              <w:iCs/>
            </w:rPr>
            <w:t>☐</w:t>
          </w:r>
        </w:sdtContent>
      </w:sdt>
      <w:r w:rsidR="0028580F" w:rsidRPr="00D63FF0">
        <w:rPr>
          <w:i/>
          <w:iCs/>
        </w:rPr>
        <w:t xml:space="preserve"> </w:t>
      </w:r>
      <w:r w:rsidR="0028580F">
        <w:rPr>
          <w:i/>
          <w:iCs/>
        </w:rPr>
        <w:t xml:space="preserve">‘catastrophizing’ </w:t>
      </w:r>
      <w:r w:rsidR="0028580F">
        <w:t xml:space="preserve">-you assume the worst reaction from your partner. You even contemplate running away, ending a relationship because of the story you tell yourself. </w:t>
      </w:r>
    </w:p>
    <w:p w14:paraId="4CF790BF" w14:textId="608A8F6A" w:rsidR="0028580F" w:rsidRDefault="0028580F" w:rsidP="0028580F">
      <w:pPr>
        <w:rPr>
          <w:b/>
          <w:bCs/>
        </w:rPr>
      </w:pPr>
    </w:p>
    <w:p w14:paraId="3EACCB72" w14:textId="1987C448" w:rsidR="00B62230" w:rsidRDefault="00000000" w:rsidP="0028580F">
      <w:sdt>
        <w:sdtPr>
          <w:rPr>
            <w:i/>
            <w:iCs/>
          </w:rPr>
          <w:id w:val="-458342399"/>
          <w14:checkbox>
            <w14:checked w14:val="0"/>
            <w14:checkedState w14:val="2612" w14:font="MS Gothic"/>
            <w14:uncheckedState w14:val="2610" w14:font="MS Gothic"/>
          </w14:checkbox>
        </w:sdtPr>
        <w:sdtContent>
          <w:r w:rsidR="00B62230" w:rsidRPr="00F40DA0">
            <w:rPr>
              <w:rFonts w:ascii="MS Gothic" w:eastAsia="MS Gothic" w:hAnsi="MS Gothic" w:hint="eastAsia"/>
              <w:i/>
              <w:iCs/>
            </w:rPr>
            <w:t>☐</w:t>
          </w:r>
        </w:sdtContent>
      </w:sdt>
      <w:r w:rsidR="00B62230" w:rsidRPr="00F40DA0">
        <w:rPr>
          <w:i/>
          <w:iCs/>
        </w:rPr>
        <w:t xml:space="preserve"> </w:t>
      </w:r>
      <w:r w:rsidR="00F40DA0">
        <w:rPr>
          <w:i/>
          <w:iCs/>
        </w:rPr>
        <w:t xml:space="preserve"> ‘denial’ </w:t>
      </w:r>
      <w:r w:rsidR="00F40DA0">
        <w:t xml:space="preserve">– you “solider on” as though </w:t>
      </w:r>
      <w:r w:rsidR="002F3C38">
        <w:t>nothing has</w:t>
      </w:r>
      <w:r w:rsidR="00F40DA0">
        <w:t xml:space="preserve"> happened. You forge ahead, focus on the positive</w:t>
      </w:r>
      <w:r w:rsidR="002F3C38">
        <w:t xml:space="preserve"> things in your life.</w:t>
      </w:r>
    </w:p>
    <w:p w14:paraId="70AACCFF" w14:textId="77777777" w:rsidR="00F40DA0" w:rsidRPr="00F40DA0" w:rsidRDefault="00F40DA0" w:rsidP="0028580F"/>
    <w:p w14:paraId="5078BEBC" w14:textId="77777777" w:rsidR="0028580F" w:rsidRDefault="0028580F" w:rsidP="0028580F">
      <w:r>
        <w:t>YOUR OWN EXAMPLES: “Name it to Change it!”</w:t>
      </w:r>
    </w:p>
    <w:p w14:paraId="433A19D9" w14:textId="77777777" w:rsidR="0028580F" w:rsidRDefault="0028580F" w:rsidP="0028580F"/>
    <w:p w14:paraId="26FE74B9" w14:textId="77777777" w:rsidR="0028580F" w:rsidRDefault="0028580F" w:rsidP="0028580F"/>
    <w:p w14:paraId="0AD09D59" w14:textId="77777777" w:rsidR="0028580F" w:rsidRDefault="0028580F" w:rsidP="0028580F"/>
    <w:p w14:paraId="00312565" w14:textId="77777777" w:rsidR="0028580F" w:rsidRDefault="0028580F" w:rsidP="0028580F"/>
    <w:p w14:paraId="787440CC" w14:textId="77777777" w:rsidR="0028580F" w:rsidRDefault="0028580F" w:rsidP="0028580F"/>
    <w:p w14:paraId="1EE6B94A" w14:textId="4C0EECCC" w:rsidR="0028580F" w:rsidRDefault="0028580F" w:rsidP="0028580F"/>
    <w:p w14:paraId="79770F80" w14:textId="77777777" w:rsidR="00994CA0" w:rsidRDefault="00994CA0" w:rsidP="0028580F"/>
    <w:p w14:paraId="71F77676" w14:textId="77777777" w:rsidR="0028580F" w:rsidRDefault="0028580F" w:rsidP="0028580F"/>
    <w:p w14:paraId="3AD7FA71" w14:textId="638734B7" w:rsidR="0028580F" w:rsidRDefault="0028580F" w:rsidP="0028580F">
      <w:r>
        <w:t xml:space="preserve">All of the above are dissatisfying responses that rob you of wholehearted living and healthy relationships. </w:t>
      </w:r>
    </w:p>
    <w:p w14:paraId="0AAF937A" w14:textId="77777777" w:rsidR="0028580F" w:rsidRDefault="0028580F" w:rsidP="0028580F">
      <w:r>
        <w:t>Your fierce, inner drag queen would tell you:  “Girl! You have a (bleeping) glitch!”</w:t>
      </w:r>
    </w:p>
    <w:p w14:paraId="0CB95B4F" w14:textId="77777777" w:rsidR="0028580F" w:rsidRDefault="0028580F" w:rsidP="0028580F">
      <w:pPr>
        <w:jc w:val="center"/>
      </w:pPr>
      <w:r>
        <w:t>Your GLITCH has been EXPOSED!</w:t>
      </w:r>
    </w:p>
    <w:p w14:paraId="3DF08AB7" w14:textId="4902A227" w:rsidR="0028580F" w:rsidRPr="00994CA0" w:rsidRDefault="0028580F" w:rsidP="0028580F">
      <w:pPr>
        <w:jc w:val="center"/>
        <w:rPr>
          <w:rStyle w:val="Hyperlink"/>
        </w:rPr>
      </w:pPr>
      <w:r>
        <w:t xml:space="preserve">On to the 4E’s of Recovery!  </w:t>
      </w:r>
      <w:hyperlink r:id="rId12" w:history="1">
        <w:r>
          <w:rPr>
            <w:rStyle w:val="Hyperlink"/>
          </w:rPr>
          <w:t>3 what are the 4E's.pdf</w:t>
        </w:r>
      </w:hyperlink>
      <w:r w:rsidR="00994CA0">
        <w:rPr>
          <w:rStyle w:val="Hyperlink"/>
        </w:rPr>
        <w:t xml:space="preserve"> </w:t>
      </w:r>
    </w:p>
    <w:p w14:paraId="3A6973F9" w14:textId="77777777" w:rsidR="00F92FC1" w:rsidRDefault="00F92FC1">
      <w:pPr>
        <w:rPr>
          <w:rStyle w:val="Hyperlink"/>
          <w:color w:val="auto"/>
          <w:u w:val="none"/>
        </w:rPr>
      </w:pPr>
      <w:r>
        <w:rPr>
          <w:rStyle w:val="Hyperlink"/>
          <w:color w:val="auto"/>
          <w:u w:val="none"/>
        </w:rPr>
        <w:br w:type="page"/>
      </w:r>
    </w:p>
    <w:p w14:paraId="50065DFB" w14:textId="3E6817E5" w:rsidR="0028580F" w:rsidRPr="00D63652" w:rsidRDefault="0028580F" w:rsidP="0028580F">
      <w:pPr>
        <w:rPr>
          <w:rStyle w:val="Hyperlink"/>
          <w:color w:val="auto"/>
          <w:u w:val="none"/>
        </w:rPr>
      </w:pPr>
      <w:r w:rsidRPr="00D63652">
        <w:rPr>
          <w:rStyle w:val="Hyperlink"/>
          <w:color w:val="auto"/>
          <w:u w:val="none"/>
        </w:rPr>
        <w:lastRenderedPageBreak/>
        <w:t xml:space="preserve">Most of us work hard to avoid </w:t>
      </w:r>
      <w:r w:rsidR="00994CA0">
        <w:rPr>
          <w:rStyle w:val="Hyperlink"/>
          <w:color w:val="auto"/>
          <w:u w:val="none"/>
        </w:rPr>
        <w:t>our feelings of sadness or shame</w:t>
      </w:r>
      <w:r w:rsidRPr="00D63652">
        <w:rPr>
          <w:rStyle w:val="Hyperlink"/>
          <w:color w:val="auto"/>
          <w:u w:val="none"/>
        </w:rPr>
        <w:t>. Check off things you do to avoid:</w:t>
      </w:r>
    </w:p>
    <w:p w14:paraId="1F50354F" w14:textId="77777777" w:rsidR="0028580F" w:rsidRPr="00171C94" w:rsidRDefault="00000000" w:rsidP="0028580F">
      <w:pPr>
        <w:rPr>
          <w:rStyle w:val="Hyperlink"/>
          <w:color w:val="auto"/>
          <w:u w:val="none"/>
        </w:rPr>
      </w:pPr>
      <w:sdt>
        <w:sdtPr>
          <w:rPr>
            <w:rStyle w:val="Hyperlink"/>
            <w:color w:val="auto"/>
            <w:u w:val="none"/>
          </w:rPr>
          <w:id w:val="1521440000"/>
          <w14:checkbox>
            <w14:checked w14:val="0"/>
            <w14:checkedState w14:val="2612" w14:font="MS Gothic"/>
            <w14:uncheckedState w14:val="2610" w14:font="MS Gothic"/>
          </w14:checkbox>
        </w:sdtPr>
        <w:sdtContent>
          <w:r w:rsidR="0028580F" w:rsidRPr="00171C94">
            <w:rPr>
              <w:rStyle w:val="Hyperlink"/>
              <w:rFonts w:ascii="MS Gothic" w:eastAsia="MS Gothic" w:hAnsi="MS Gothic" w:hint="eastAsia"/>
              <w:color w:val="auto"/>
              <w:u w:val="none"/>
            </w:rPr>
            <w:t>☐</w:t>
          </w:r>
        </w:sdtContent>
      </w:sdt>
      <w:r w:rsidR="0028580F" w:rsidRPr="00171C94">
        <w:rPr>
          <w:rStyle w:val="Hyperlink"/>
          <w:color w:val="auto"/>
          <w:u w:val="none"/>
        </w:rPr>
        <w:t xml:space="preserve"> Make a plan with a friend or loads of friends, the bigger the party the better</w:t>
      </w:r>
    </w:p>
    <w:p w14:paraId="6319EA58" w14:textId="77777777" w:rsidR="0028580F" w:rsidRPr="00171C94" w:rsidRDefault="00000000" w:rsidP="0028580F">
      <w:pPr>
        <w:rPr>
          <w:rStyle w:val="Hyperlink"/>
          <w:color w:val="auto"/>
          <w:u w:val="none"/>
        </w:rPr>
      </w:pPr>
      <w:sdt>
        <w:sdtPr>
          <w:rPr>
            <w:rStyle w:val="Hyperlink"/>
            <w:color w:val="auto"/>
            <w:u w:val="none"/>
          </w:rPr>
          <w:id w:val="-1188752296"/>
          <w14:checkbox>
            <w14:checked w14:val="0"/>
            <w14:checkedState w14:val="2612" w14:font="MS Gothic"/>
            <w14:uncheckedState w14:val="2610" w14:font="MS Gothic"/>
          </w14:checkbox>
        </w:sdtPr>
        <w:sdtContent>
          <w:r w:rsidR="0028580F" w:rsidRPr="00171C94">
            <w:rPr>
              <w:rStyle w:val="Hyperlink"/>
              <w:rFonts w:ascii="MS Gothic" w:eastAsia="MS Gothic" w:hAnsi="MS Gothic" w:hint="eastAsia"/>
              <w:color w:val="auto"/>
              <w:u w:val="none"/>
            </w:rPr>
            <w:t>☐</w:t>
          </w:r>
        </w:sdtContent>
      </w:sdt>
      <w:r w:rsidR="0028580F" w:rsidRPr="00171C94">
        <w:rPr>
          <w:rStyle w:val="Hyperlink"/>
          <w:color w:val="auto"/>
          <w:u w:val="none"/>
        </w:rPr>
        <w:t xml:space="preserve"> Call up a friend or family member to talk (usually about the latest incident with your partner or ex)</w:t>
      </w:r>
    </w:p>
    <w:p w14:paraId="74401938" w14:textId="77777777" w:rsidR="0028580F" w:rsidRPr="00171C94" w:rsidRDefault="00000000" w:rsidP="0028580F">
      <w:pPr>
        <w:rPr>
          <w:rStyle w:val="Hyperlink"/>
          <w:color w:val="auto"/>
          <w:u w:val="none"/>
        </w:rPr>
      </w:pPr>
      <w:sdt>
        <w:sdtPr>
          <w:rPr>
            <w:rStyle w:val="Hyperlink"/>
            <w:color w:val="auto"/>
            <w:u w:val="none"/>
          </w:rPr>
          <w:id w:val="-476774442"/>
          <w14:checkbox>
            <w14:checked w14:val="0"/>
            <w14:checkedState w14:val="2612" w14:font="MS Gothic"/>
            <w14:uncheckedState w14:val="2610" w14:font="MS Gothic"/>
          </w14:checkbox>
        </w:sdtPr>
        <w:sdtContent>
          <w:r w:rsidR="0028580F" w:rsidRPr="00171C94">
            <w:rPr>
              <w:rStyle w:val="Hyperlink"/>
              <w:rFonts w:ascii="MS Gothic" w:eastAsia="MS Gothic" w:hAnsi="MS Gothic" w:hint="eastAsia"/>
              <w:color w:val="auto"/>
              <w:u w:val="none"/>
            </w:rPr>
            <w:t>☐</w:t>
          </w:r>
        </w:sdtContent>
      </w:sdt>
      <w:r w:rsidR="0028580F" w:rsidRPr="00171C94">
        <w:rPr>
          <w:rStyle w:val="Hyperlink"/>
          <w:color w:val="auto"/>
          <w:u w:val="none"/>
        </w:rPr>
        <w:t xml:space="preserve"> Call up your partner, or ex, to meet, talk or reunite. </w:t>
      </w:r>
    </w:p>
    <w:p w14:paraId="5A145EB8" w14:textId="77777777" w:rsidR="0028580F" w:rsidRPr="00171C94" w:rsidRDefault="00000000" w:rsidP="0028580F">
      <w:pPr>
        <w:rPr>
          <w:rStyle w:val="Hyperlink"/>
          <w:color w:val="auto"/>
          <w:u w:val="none"/>
        </w:rPr>
      </w:pPr>
      <w:sdt>
        <w:sdtPr>
          <w:rPr>
            <w:rStyle w:val="Hyperlink"/>
            <w:color w:val="auto"/>
            <w:u w:val="none"/>
          </w:rPr>
          <w:id w:val="788020532"/>
          <w14:checkbox>
            <w14:checked w14:val="0"/>
            <w14:checkedState w14:val="2612" w14:font="MS Gothic"/>
            <w14:uncheckedState w14:val="2610" w14:font="MS Gothic"/>
          </w14:checkbox>
        </w:sdtPr>
        <w:sdtContent>
          <w:r w:rsidR="0028580F" w:rsidRPr="00171C94">
            <w:rPr>
              <w:rStyle w:val="Hyperlink"/>
              <w:rFonts w:ascii="MS Gothic" w:eastAsia="MS Gothic" w:hAnsi="MS Gothic" w:hint="eastAsia"/>
              <w:color w:val="auto"/>
              <w:u w:val="none"/>
            </w:rPr>
            <w:t>☐</w:t>
          </w:r>
        </w:sdtContent>
      </w:sdt>
      <w:r w:rsidR="0028580F" w:rsidRPr="00171C94">
        <w:rPr>
          <w:rStyle w:val="Hyperlink"/>
          <w:color w:val="auto"/>
          <w:u w:val="none"/>
        </w:rPr>
        <w:t xml:space="preserve"> Tell your counsellor you have hope for your (hopeless) relationship. “He is trying to change, he swears he will change, he is working on ‘it’”.</w:t>
      </w:r>
    </w:p>
    <w:p w14:paraId="5A82AFE7" w14:textId="77777777" w:rsidR="0028580F" w:rsidRPr="00171C94" w:rsidRDefault="00000000" w:rsidP="0028580F">
      <w:pPr>
        <w:rPr>
          <w:rStyle w:val="Hyperlink"/>
          <w:color w:val="auto"/>
          <w:u w:val="none"/>
        </w:rPr>
      </w:pPr>
      <w:sdt>
        <w:sdtPr>
          <w:rPr>
            <w:rStyle w:val="Hyperlink"/>
            <w:color w:val="auto"/>
            <w:u w:val="none"/>
          </w:rPr>
          <w:id w:val="-1058479053"/>
          <w14:checkbox>
            <w14:checked w14:val="0"/>
            <w14:checkedState w14:val="2612" w14:font="MS Gothic"/>
            <w14:uncheckedState w14:val="2610" w14:font="MS Gothic"/>
          </w14:checkbox>
        </w:sdtPr>
        <w:sdtContent>
          <w:r w:rsidR="0028580F" w:rsidRPr="00171C94">
            <w:rPr>
              <w:rStyle w:val="Hyperlink"/>
              <w:rFonts w:ascii="MS Gothic" w:eastAsia="MS Gothic" w:hAnsi="MS Gothic" w:hint="eastAsia"/>
              <w:color w:val="auto"/>
              <w:u w:val="none"/>
            </w:rPr>
            <w:t>☐</w:t>
          </w:r>
        </w:sdtContent>
      </w:sdt>
      <w:r w:rsidR="0028580F" w:rsidRPr="00171C94">
        <w:rPr>
          <w:rStyle w:val="Hyperlink"/>
          <w:color w:val="auto"/>
          <w:u w:val="none"/>
        </w:rPr>
        <w:t xml:space="preserve"> Start dating other people (“attracting” the same kind of partner as your old partner)</w:t>
      </w:r>
    </w:p>
    <w:p w14:paraId="62A322CF" w14:textId="77777777" w:rsidR="0028580F" w:rsidRPr="00171C94" w:rsidRDefault="00000000" w:rsidP="0028580F">
      <w:pPr>
        <w:rPr>
          <w:rStyle w:val="Hyperlink"/>
          <w:color w:val="auto"/>
          <w:u w:val="none"/>
        </w:rPr>
      </w:pPr>
      <w:sdt>
        <w:sdtPr>
          <w:rPr>
            <w:rStyle w:val="Hyperlink"/>
            <w:color w:val="auto"/>
            <w:u w:val="none"/>
          </w:rPr>
          <w:id w:val="-369535452"/>
          <w14:checkbox>
            <w14:checked w14:val="0"/>
            <w14:checkedState w14:val="2612" w14:font="MS Gothic"/>
            <w14:uncheckedState w14:val="2610" w14:font="MS Gothic"/>
          </w14:checkbox>
        </w:sdtPr>
        <w:sdtContent>
          <w:r w:rsidR="0028580F" w:rsidRPr="00171C94">
            <w:rPr>
              <w:rStyle w:val="Hyperlink"/>
              <w:rFonts w:ascii="MS Gothic" w:eastAsia="MS Gothic" w:hAnsi="MS Gothic" w:hint="eastAsia"/>
              <w:color w:val="auto"/>
              <w:u w:val="none"/>
            </w:rPr>
            <w:t>☐</w:t>
          </w:r>
        </w:sdtContent>
      </w:sdt>
      <w:r w:rsidR="0028580F" w:rsidRPr="00171C94">
        <w:rPr>
          <w:rStyle w:val="Hyperlink"/>
          <w:color w:val="auto"/>
          <w:u w:val="none"/>
        </w:rPr>
        <w:t xml:space="preserve"> Work overtime</w:t>
      </w:r>
    </w:p>
    <w:p w14:paraId="277B3CA3" w14:textId="77777777" w:rsidR="0028580F" w:rsidRPr="00171C94" w:rsidRDefault="00000000" w:rsidP="0028580F">
      <w:pPr>
        <w:rPr>
          <w:rStyle w:val="Hyperlink"/>
          <w:color w:val="auto"/>
          <w:u w:val="none"/>
        </w:rPr>
      </w:pPr>
      <w:sdt>
        <w:sdtPr>
          <w:rPr>
            <w:rStyle w:val="Hyperlink"/>
            <w:color w:val="auto"/>
            <w:u w:val="none"/>
          </w:rPr>
          <w:id w:val="1717927442"/>
          <w14:checkbox>
            <w14:checked w14:val="0"/>
            <w14:checkedState w14:val="2612" w14:font="MS Gothic"/>
            <w14:uncheckedState w14:val="2610" w14:font="MS Gothic"/>
          </w14:checkbox>
        </w:sdtPr>
        <w:sdtContent>
          <w:r w:rsidR="0028580F" w:rsidRPr="00171C94">
            <w:rPr>
              <w:rStyle w:val="Hyperlink"/>
              <w:rFonts w:ascii="MS Gothic" w:eastAsia="MS Gothic" w:hAnsi="MS Gothic" w:hint="eastAsia"/>
              <w:color w:val="auto"/>
              <w:u w:val="none"/>
            </w:rPr>
            <w:t>☐</w:t>
          </w:r>
        </w:sdtContent>
      </w:sdt>
      <w:r w:rsidR="0028580F" w:rsidRPr="00171C94">
        <w:rPr>
          <w:rStyle w:val="Hyperlink"/>
          <w:color w:val="auto"/>
          <w:u w:val="none"/>
        </w:rPr>
        <w:t xml:space="preserve"> housework, cleaning and organizing the home, the garden, the office, etc.   </w:t>
      </w:r>
    </w:p>
    <w:p w14:paraId="3DD20019" w14:textId="77777777" w:rsidR="0028580F" w:rsidRPr="00171C94" w:rsidRDefault="00000000" w:rsidP="0028580F">
      <w:pPr>
        <w:rPr>
          <w:rStyle w:val="Hyperlink"/>
          <w:color w:val="auto"/>
          <w:u w:val="none"/>
        </w:rPr>
      </w:pPr>
      <w:sdt>
        <w:sdtPr>
          <w:rPr>
            <w:rStyle w:val="Hyperlink"/>
            <w:color w:val="auto"/>
            <w:u w:val="none"/>
          </w:rPr>
          <w:id w:val="2023358719"/>
          <w14:checkbox>
            <w14:checked w14:val="0"/>
            <w14:checkedState w14:val="2612" w14:font="MS Gothic"/>
            <w14:uncheckedState w14:val="2610" w14:font="MS Gothic"/>
          </w14:checkbox>
        </w:sdtPr>
        <w:sdtContent>
          <w:r w:rsidR="0028580F" w:rsidRPr="00171C94">
            <w:rPr>
              <w:rStyle w:val="Hyperlink"/>
              <w:rFonts w:ascii="MS Gothic" w:eastAsia="MS Gothic" w:hAnsi="MS Gothic" w:hint="eastAsia"/>
              <w:color w:val="auto"/>
              <w:u w:val="none"/>
            </w:rPr>
            <w:t>☐</w:t>
          </w:r>
        </w:sdtContent>
      </w:sdt>
      <w:r w:rsidR="0028580F" w:rsidRPr="00171C94">
        <w:rPr>
          <w:rStyle w:val="Hyperlink"/>
          <w:color w:val="auto"/>
          <w:u w:val="none"/>
        </w:rPr>
        <w:t xml:space="preserve"> start volunteering, getting involved in new activities, including your child’s teams/lessons</w:t>
      </w:r>
    </w:p>
    <w:p w14:paraId="3C5A927A" w14:textId="77777777" w:rsidR="0028580F" w:rsidRPr="00171C94" w:rsidRDefault="00000000" w:rsidP="0028580F">
      <w:pPr>
        <w:rPr>
          <w:rStyle w:val="Hyperlink"/>
          <w:color w:val="auto"/>
          <w:u w:val="none"/>
        </w:rPr>
      </w:pPr>
      <w:sdt>
        <w:sdtPr>
          <w:rPr>
            <w:rStyle w:val="Hyperlink"/>
            <w:color w:val="auto"/>
            <w:u w:val="none"/>
          </w:rPr>
          <w:id w:val="-185677624"/>
          <w14:checkbox>
            <w14:checked w14:val="0"/>
            <w14:checkedState w14:val="2612" w14:font="MS Gothic"/>
            <w14:uncheckedState w14:val="2610" w14:font="MS Gothic"/>
          </w14:checkbox>
        </w:sdtPr>
        <w:sdtContent>
          <w:r w:rsidR="0028580F" w:rsidRPr="00171C94">
            <w:rPr>
              <w:rStyle w:val="Hyperlink"/>
              <w:rFonts w:ascii="MS Gothic" w:eastAsia="MS Gothic" w:hAnsi="MS Gothic" w:hint="eastAsia"/>
              <w:color w:val="auto"/>
              <w:u w:val="none"/>
            </w:rPr>
            <w:t>☐</w:t>
          </w:r>
        </w:sdtContent>
      </w:sdt>
      <w:r w:rsidR="0028580F" w:rsidRPr="00171C94">
        <w:rPr>
          <w:rStyle w:val="Hyperlink"/>
          <w:color w:val="auto"/>
          <w:u w:val="none"/>
        </w:rPr>
        <w:t xml:space="preserve"> getting involved in other people’s drama</w:t>
      </w:r>
    </w:p>
    <w:p w14:paraId="79B23286" w14:textId="77777777" w:rsidR="0028580F" w:rsidRPr="00171C94" w:rsidRDefault="00000000" w:rsidP="0028580F">
      <w:pPr>
        <w:rPr>
          <w:rStyle w:val="Hyperlink"/>
          <w:color w:val="auto"/>
          <w:u w:val="none"/>
        </w:rPr>
      </w:pPr>
      <w:sdt>
        <w:sdtPr>
          <w:rPr>
            <w:rStyle w:val="Hyperlink"/>
            <w:color w:val="auto"/>
            <w:u w:val="none"/>
          </w:rPr>
          <w:id w:val="-530807127"/>
          <w14:checkbox>
            <w14:checked w14:val="0"/>
            <w14:checkedState w14:val="2612" w14:font="MS Gothic"/>
            <w14:uncheckedState w14:val="2610" w14:font="MS Gothic"/>
          </w14:checkbox>
        </w:sdtPr>
        <w:sdtContent>
          <w:r w:rsidR="0028580F" w:rsidRPr="00171C94">
            <w:rPr>
              <w:rStyle w:val="Hyperlink"/>
              <w:rFonts w:ascii="MS Gothic" w:eastAsia="MS Gothic" w:hAnsi="MS Gothic" w:hint="eastAsia"/>
              <w:color w:val="auto"/>
              <w:u w:val="none"/>
            </w:rPr>
            <w:t>☐</w:t>
          </w:r>
        </w:sdtContent>
      </w:sdt>
      <w:r w:rsidR="0028580F" w:rsidRPr="00171C94">
        <w:rPr>
          <w:rStyle w:val="Hyperlink"/>
          <w:color w:val="auto"/>
          <w:u w:val="none"/>
        </w:rPr>
        <w:t xml:space="preserve"> working out (morning and/or night)</w:t>
      </w:r>
    </w:p>
    <w:p w14:paraId="44494793" w14:textId="77777777" w:rsidR="0028580F" w:rsidRPr="00171C94" w:rsidRDefault="00000000" w:rsidP="0028580F">
      <w:pPr>
        <w:rPr>
          <w:rStyle w:val="Hyperlink"/>
          <w:color w:val="auto"/>
          <w:u w:val="none"/>
        </w:rPr>
      </w:pPr>
      <w:sdt>
        <w:sdtPr>
          <w:rPr>
            <w:rStyle w:val="Hyperlink"/>
            <w:color w:val="auto"/>
            <w:u w:val="none"/>
          </w:rPr>
          <w:id w:val="-695388721"/>
          <w14:checkbox>
            <w14:checked w14:val="0"/>
            <w14:checkedState w14:val="2612" w14:font="MS Gothic"/>
            <w14:uncheckedState w14:val="2610" w14:font="MS Gothic"/>
          </w14:checkbox>
        </w:sdtPr>
        <w:sdtContent>
          <w:r w:rsidR="0028580F" w:rsidRPr="00171C94">
            <w:rPr>
              <w:rStyle w:val="Hyperlink"/>
              <w:rFonts w:ascii="MS Gothic" w:eastAsia="MS Gothic" w:hAnsi="MS Gothic" w:hint="eastAsia"/>
              <w:color w:val="auto"/>
              <w:u w:val="none"/>
            </w:rPr>
            <w:t>☐</w:t>
          </w:r>
        </w:sdtContent>
      </w:sdt>
      <w:r w:rsidR="0028580F" w:rsidRPr="00171C94">
        <w:rPr>
          <w:rStyle w:val="Hyperlink"/>
          <w:color w:val="auto"/>
          <w:u w:val="none"/>
        </w:rPr>
        <w:t xml:space="preserve"> spend all your time online, to avoid any “daydreaming”</w:t>
      </w:r>
    </w:p>
    <w:p w14:paraId="4A4BA6D9" w14:textId="77777777" w:rsidR="0028580F" w:rsidRPr="00171C94" w:rsidRDefault="00000000" w:rsidP="0028580F">
      <w:pPr>
        <w:rPr>
          <w:rStyle w:val="Hyperlink"/>
          <w:color w:val="auto"/>
          <w:u w:val="none"/>
        </w:rPr>
      </w:pPr>
      <w:sdt>
        <w:sdtPr>
          <w:rPr>
            <w:rStyle w:val="Hyperlink"/>
            <w:color w:val="auto"/>
            <w:u w:val="none"/>
          </w:rPr>
          <w:id w:val="722645988"/>
          <w14:checkbox>
            <w14:checked w14:val="0"/>
            <w14:checkedState w14:val="2612" w14:font="MS Gothic"/>
            <w14:uncheckedState w14:val="2610" w14:font="MS Gothic"/>
          </w14:checkbox>
        </w:sdtPr>
        <w:sdtContent>
          <w:r w:rsidR="0028580F" w:rsidRPr="00171C94">
            <w:rPr>
              <w:rStyle w:val="Hyperlink"/>
              <w:rFonts w:ascii="MS Gothic" w:eastAsia="MS Gothic" w:hAnsi="MS Gothic" w:hint="eastAsia"/>
              <w:color w:val="auto"/>
              <w:u w:val="none"/>
            </w:rPr>
            <w:t>☐</w:t>
          </w:r>
        </w:sdtContent>
      </w:sdt>
      <w:r w:rsidR="0028580F" w:rsidRPr="00171C94">
        <w:rPr>
          <w:rStyle w:val="Hyperlink"/>
          <w:color w:val="auto"/>
          <w:u w:val="none"/>
        </w:rPr>
        <w:t xml:space="preserve"> use substances (including prescription meds, THC, CBD) so you don’t have to “think”, so you can sleep instead</w:t>
      </w:r>
    </w:p>
    <w:p w14:paraId="534CA182" w14:textId="77777777" w:rsidR="0028580F" w:rsidRPr="00171C94" w:rsidRDefault="00000000" w:rsidP="0028580F">
      <w:pPr>
        <w:rPr>
          <w:rStyle w:val="Hyperlink"/>
          <w:color w:val="auto"/>
          <w:u w:val="none"/>
        </w:rPr>
      </w:pPr>
      <w:sdt>
        <w:sdtPr>
          <w:rPr>
            <w:rStyle w:val="Hyperlink"/>
            <w:color w:val="auto"/>
            <w:u w:val="none"/>
          </w:rPr>
          <w:id w:val="-1311325236"/>
          <w14:checkbox>
            <w14:checked w14:val="0"/>
            <w14:checkedState w14:val="2612" w14:font="MS Gothic"/>
            <w14:uncheckedState w14:val="2610" w14:font="MS Gothic"/>
          </w14:checkbox>
        </w:sdtPr>
        <w:sdtContent>
          <w:r w:rsidR="0028580F" w:rsidRPr="00171C94">
            <w:rPr>
              <w:rStyle w:val="Hyperlink"/>
              <w:rFonts w:ascii="MS Gothic" w:eastAsia="MS Gothic" w:hAnsi="MS Gothic" w:hint="eastAsia"/>
              <w:color w:val="auto"/>
              <w:u w:val="none"/>
            </w:rPr>
            <w:t>☐</w:t>
          </w:r>
        </w:sdtContent>
      </w:sdt>
      <w:r w:rsidR="0028580F" w:rsidRPr="00171C94">
        <w:rPr>
          <w:rStyle w:val="Hyperlink"/>
          <w:color w:val="auto"/>
          <w:u w:val="none"/>
        </w:rPr>
        <w:t xml:space="preserve"> focus energy on my partner, writing letters to him, to myself, ranting about the latest incident (his temper or his “floosies” or exposing our children to harm).     </w:t>
      </w:r>
    </w:p>
    <w:p w14:paraId="3DDCC76D" w14:textId="77777777" w:rsidR="0028580F" w:rsidRPr="00171C94" w:rsidRDefault="00000000" w:rsidP="0028580F">
      <w:pPr>
        <w:rPr>
          <w:rStyle w:val="Hyperlink"/>
          <w:color w:val="auto"/>
          <w:u w:val="none"/>
        </w:rPr>
      </w:pPr>
      <w:sdt>
        <w:sdtPr>
          <w:rPr>
            <w:rStyle w:val="Hyperlink"/>
            <w:color w:val="auto"/>
            <w:u w:val="none"/>
          </w:rPr>
          <w:id w:val="397860596"/>
          <w14:checkbox>
            <w14:checked w14:val="0"/>
            <w14:checkedState w14:val="2612" w14:font="MS Gothic"/>
            <w14:uncheckedState w14:val="2610" w14:font="MS Gothic"/>
          </w14:checkbox>
        </w:sdtPr>
        <w:sdtContent>
          <w:r w:rsidR="0028580F" w:rsidRPr="00171C94">
            <w:rPr>
              <w:rStyle w:val="Hyperlink"/>
              <w:rFonts w:ascii="MS Gothic" w:eastAsia="MS Gothic" w:hAnsi="MS Gothic" w:hint="eastAsia"/>
              <w:color w:val="auto"/>
              <w:u w:val="none"/>
            </w:rPr>
            <w:t>☐</w:t>
          </w:r>
        </w:sdtContent>
      </w:sdt>
      <w:r w:rsidR="0028580F" w:rsidRPr="00171C94">
        <w:rPr>
          <w:rStyle w:val="Hyperlink"/>
          <w:color w:val="auto"/>
          <w:u w:val="none"/>
        </w:rPr>
        <w:t xml:space="preserve"> binge-watch, binge-eat, binge-shop</w:t>
      </w:r>
    </w:p>
    <w:p w14:paraId="59DB7A36" w14:textId="77777777" w:rsidR="0028580F" w:rsidRDefault="0028580F" w:rsidP="0028580F">
      <w:pPr>
        <w:rPr>
          <w:rStyle w:val="Hyperlink"/>
          <w:color w:val="auto"/>
          <w:u w:val="none"/>
        </w:rPr>
      </w:pPr>
      <w:r w:rsidRPr="00171C94">
        <w:rPr>
          <w:rStyle w:val="Hyperlink"/>
          <w:color w:val="auto"/>
          <w:u w:val="none"/>
        </w:rPr>
        <w:t>List any others:</w:t>
      </w:r>
    </w:p>
    <w:p w14:paraId="53EC4CBF" w14:textId="77777777" w:rsidR="0028580F" w:rsidRPr="00171C94" w:rsidRDefault="0028580F" w:rsidP="0028580F">
      <w:pPr>
        <w:rPr>
          <w:rStyle w:val="Hyperlink"/>
          <w:color w:val="auto"/>
          <w:u w:val="none"/>
        </w:rPr>
      </w:pPr>
    </w:p>
    <w:p w14:paraId="2B492124" w14:textId="77777777" w:rsidR="0028580F" w:rsidRPr="00171C94" w:rsidRDefault="0028580F" w:rsidP="0028580F">
      <w:pPr>
        <w:rPr>
          <w:rStyle w:val="Hyperlink"/>
          <w:color w:val="auto"/>
          <w:u w:val="none"/>
        </w:rPr>
      </w:pPr>
      <w:r w:rsidRPr="00171C94">
        <w:rPr>
          <w:rStyle w:val="Hyperlink"/>
          <w:color w:val="auto"/>
          <w:u w:val="none"/>
        </w:rPr>
        <w:t>Describe what you think is the source of your “sad.” What is it you are trying to avoid?</w:t>
      </w:r>
    </w:p>
    <w:p w14:paraId="2F892F2E" w14:textId="77777777" w:rsidR="0028580F" w:rsidRPr="00171C94" w:rsidRDefault="00000000" w:rsidP="0028580F">
      <w:pPr>
        <w:rPr>
          <w:rStyle w:val="Hyperlink"/>
          <w:color w:val="auto"/>
          <w:u w:val="none"/>
        </w:rPr>
      </w:pPr>
      <w:sdt>
        <w:sdtPr>
          <w:rPr>
            <w:rStyle w:val="Hyperlink"/>
            <w:color w:val="auto"/>
            <w:u w:val="none"/>
          </w:rPr>
          <w:id w:val="402256738"/>
          <w14:checkbox>
            <w14:checked w14:val="0"/>
            <w14:checkedState w14:val="2612" w14:font="MS Gothic"/>
            <w14:uncheckedState w14:val="2610" w14:font="MS Gothic"/>
          </w14:checkbox>
        </w:sdtPr>
        <w:sdtContent>
          <w:r w:rsidR="0028580F" w:rsidRPr="00171C94">
            <w:rPr>
              <w:rStyle w:val="Hyperlink"/>
              <w:rFonts w:ascii="MS Gothic" w:eastAsia="MS Gothic" w:hAnsi="MS Gothic" w:hint="eastAsia"/>
              <w:color w:val="auto"/>
              <w:u w:val="none"/>
            </w:rPr>
            <w:t>☐</w:t>
          </w:r>
        </w:sdtContent>
      </w:sdt>
      <w:r w:rsidR="0028580F" w:rsidRPr="00171C94">
        <w:rPr>
          <w:rStyle w:val="Hyperlink"/>
          <w:color w:val="auto"/>
          <w:u w:val="none"/>
        </w:rPr>
        <w:t xml:space="preserve"> acknowledging childhood circumstances or adverse childhood experiences, including being abandoned, and fearing being alone, fearing the dark</w:t>
      </w:r>
    </w:p>
    <w:p w14:paraId="3CE3CE07" w14:textId="77777777" w:rsidR="0028580F" w:rsidRPr="00171C94" w:rsidRDefault="00000000" w:rsidP="0028580F">
      <w:pPr>
        <w:rPr>
          <w:rStyle w:val="Hyperlink"/>
          <w:color w:val="auto"/>
          <w:u w:val="none"/>
        </w:rPr>
      </w:pPr>
      <w:sdt>
        <w:sdtPr>
          <w:rPr>
            <w:rStyle w:val="Hyperlink"/>
            <w:color w:val="auto"/>
            <w:u w:val="none"/>
          </w:rPr>
          <w:id w:val="1895230702"/>
          <w14:checkbox>
            <w14:checked w14:val="0"/>
            <w14:checkedState w14:val="2612" w14:font="MS Gothic"/>
            <w14:uncheckedState w14:val="2610" w14:font="MS Gothic"/>
          </w14:checkbox>
        </w:sdtPr>
        <w:sdtContent>
          <w:r w:rsidR="0028580F" w:rsidRPr="00171C94">
            <w:rPr>
              <w:rStyle w:val="Hyperlink"/>
              <w:rFonts w:ascii="MS Gothic" w:eastAsia="MS Gothic" w:hAnsi="MS Gothic" w:hint="eastAsia"/>
              <w:color w:val="auto"/>
              <w:u w:val="none"/>
            </w:rPr>
            <w:t>☐</w:t>
          </w:r>
        </w:sdtContent>
      </w:sdt>
      <w:r w:rsidR="0028580F" w:rsidRPr="00171C94">
        <w:rPr>
          <w:rStyle w:val="Hyperlink"/>
          <w:color w:val="auto"/>
          <w:u w:val="none"/>
        </w:rPr>
        <w:t xml:space="preserve"> the end of a relationship, loss of connection, good memories make me sad</w:t>
      </w:r>
    </w:p>
    <w:p w14:paraId="0A63C5FA" w14:textId="77777777" w:rsidR="0028580F" w:rsidRPr="00171C94" w:rsidRDefault="00000000" w:rsidP="0028580F">
      <w:pPr>
        <w:rPr>
          <w:rStyle w:val="Hyperlink"/>
          <w:color w:val="auto"/>
          <w:u w:val="none"/>
        </w:rPr>
      </w:pPr>
      <w:sdt>
        <w:sdtPr>
          <w:rPr>
            <w:rStyle w:val="Hyperlink"/>
            <w:color w:val="auto"/>
            <w:u w:val="none"/>
          </w:rPr>
          <w:id w:val="1567529229"/>
          <w14:checkbox>
            <w14:checked w14:val="0"/>
            <w14:checkedState w14:val="2612" w14:font="MS Gothic"/>
            <w14:uncheckedState w14:val="2610" w14:font="MS Gothic"/>
          </w14:checkbox>
        </w:sdtPr>
        <w:sdtContent>
          <w:r w:rsidR="0028580F" w:rsidRPr="00171C94">
            <w:rPr>
              <w:rStyle w:val="Hyperlink"/>
              <w:rFonts w:ascii="MS Gothic" w:eastAsia="MS Gothic" w:hAnsi="MS Gothic" w:hint="eastAsia"/>
              <w:color w:val="auto"/>
              <w:u w:val="none"/>
            </w:rPr>
            <w:t>☐</w:t>
          </w:r>
        </w:sdtContent>
      </w:sdt>
      <w:r w:rsidR="0028580F" w:rsidRPr="00171C94">
        <w:rPr>
          <w:rStyle w:val="Hyperlink"/>
          <w:color w:val="auto"/>
          <w:u w:val="none"/>
        </w:rPr>
        <w:t xml:space="preserve"> thoughts of children being exposed to harm while they are with my ex </w:t>
      </w:r>
    </w:p>
    <w:p w14:paraId="30AEBCB9" w14:textId="77777777" w:rsidR="0028580F" w:rsidRPr="00171C94" w:rsidRDefault="00000000" w:rsidP="0028580F">
      <w:pPr>
        <w:rPr>
          <w:rStyle w:val="Hyperlink"/>
          <w:color w:val="auto"/>
          <w:u w:val="none"/>
        </w:rPr>
      </w:pPr>
      <w:sdt>
        <w:sdtPr>
          <w:rPr>
            <w:rStyle w:val="Hyperlink"/>
            <w:color w:val="auto"/>
            <w:u w:val="none"/>
          </w:rPr>
          <w:id w:val="-700237509"/>
          <w14:checkbox>
            <w14:checked w14:val="0"/>
            <w14:checkedState w14:val="2612" w14:font="MS Gothic"/>
            <w14:uncheckedState w14:val="2610" w14:font="MS Gothic"/>
          </w14:checkbox>
        </w:sdtPr>
        <w:sdtContent>
          <w:r w:rsidR="0028580F" w:rsidRPr="00171C94">
            <w:rPr>
              <w:rStyle w:val="Hyperlink"/>
              <w:rFonts w:ascii="MS Gothic" w:eastAsia="MS Gothic" w:hAnsi="MS Gothic" w:hint="eastAsia"/>
              <w:color w:val="auto"/>
              <w:u w:val="none"/>
            </w:rPr>
            <w:t>☐</w:t>
          </w:r>
        </w:sdtContent>
      </w:sdt>
      <w:r w:rsidR="0028580F" w:rsidRPr="00171C94">
        <w:rPr>
          <w:rStyle w:val="Hyperlink"/>
          <w:color w:val="auto"/>
          <w:u w:val="none"/>
        </w:rPr>
        <w:t xml:space="preserve"> fear I’m missing out on fun, family times while children are with my ex</w:t>
      </w:r>
    </w:p>
    <w:p w14:paraId="3A8AC1D3" w14:textId="77777777" w:rsidR="0028580F" w:rsidRDefault="00000000" w:rsidP="0028580F">
      <w:pPr>
        <w:rPr>
          <w:rStyle w:val="Hyperlink"/>
          <w:color w:val="auto"/>
          <w:u w:val="none"/>
        </w:rPr>
      </w:pPr>
      <w:sdt>
        <w:sdtPr>
          <w:rPr>
            <w:rStyle w:val="Hyperlink"/>
            <w:color w:val="auto"/>
            <w:u w:val="none"/>
          </w:rPr>
          <w:id w:val="1678229012"/>
          <w14:checkbox>
            <w14:checked w14:val="0"/>
            <w14:checkedState w14:val="2612" w14:font="MS Gothic"/>
            <w14:uncheckedState w14:val="2610" w14:font="MS Gothic"/>
          </w14:checkbox>
        </w:sdtPr>
        <w:sdtContent>
          <w:r w:rsidR="0028580F" w:rsidRPr="00171C94">
            <w:rPr>
              <w:rStyle w:val="Hyperlink"/>
              <w:rFonts w:ascii="MS Gothic" w:eastAsia="MS Gothic" w:hAnsi="MS Gothic" w:hint="eastAsia"/>
              <w:color w:val="auto"/>
              <w:u w:val="none"/>
            </w:rPr>
            <w:t>☐</w:t>
          </w:r>
        </w:sdtContent>
      </w:sdt>
      <w:r w:rsidR="0028580F" w:rsidRPr="00171C94">
        <w:rPr>
          <w:rStyle w:val="Hyperlink"/>
          <w:color w:val="auto"/>
          <w:u w:val="none"/>
        </w:rPr>
        <w:t xml:space="preserve"> feeling unworthy of love or belonging       </w:t>
      </w:r>
    </w:p>
    <w:p w14:paraId="3F923BB8" w14:textId="54FE47D7" w:rsidR="00D76DE8" w:rsidRDefault="0028580F" w:rsidP="0028580F">
      <w:pPr>
        <w:rPr>
          <w:rStyle w:val="Hyperlink"/>
          <w:color w:val="auto"/>
          <w:u w:val="none"/>
        </w:rPr>
      </w:pPr>
      <w:r>
        <w:rPr>
          <w:rStyle w:val="Hyperlink"/>
          <w:color w:val="auto"/>
          <w:u w:val="none"/>
        </w:rPr>
        <w:t>List any others:</w:t>
      </w:r>
    </w:p>
    <w:p w14:paraId="7DAC9E4C" w14:textId="77777777" w:rsidR="002F3C38" w:rsidRDefault="002F3C38">
      <w:pPr>
        <w:rPr>
          <w:rStyle w:val="Hyperlink"/>
          <w:color w:val="auto"/>
          <w:u w:val="none"/>
        </w:rPr>
      </w:pPr>
      <w:r>
        <w:rPr>
          <w:rStyle w:val="Hyperlink"/>
          <w:color w:val="auto"/>
          <w:u w:val="none"/>
        </w:rPr>
        <w:br w:type="page"/>
      </w:r>
    </w:p>
    <w:p w14:paraId="164E516A" w14:textId="73BAB659" w:rsidR="002D497B" w:rsidRPr="003A3A11" w:rsidRDefault="00211846" w:rsidP="0028580F">
      <w:pPr>
        <w:rPr>
          <w:rStyle w:val="Hyperlink"/>
          <w:color w:val="auto"/>
          <w:u w:val="none"/>
        </w:rPr>
      </w:pPr>
      <w:r>
        <w:rPr>
          <w:rStyle w:val="Hyperlink"/>
          <w:color w:val="auto"/>
          <w:u w:val="none"/>
        </w:rPr>
        <w:lastRenderedPageBreak/>
        <w:t xml:space="preserve">UR </w:t>
      </w:r>
      <w:r w:rsidR="003A3A11">
        <w:rPr>
          <w:rStyle w:val="Hyperlink"/>
          <w:color w:val="auto"/>
          <w:u w:val="none"/>
        </w:rPr>
        <w:t xml:space="preserve">pathway – </w:t>
      </w:r>
      <w:r>
        <w:rPr>
          <w:rStyle w:val="Hyperlink"/>
          <w:color w:val="auto"/>
          <w:u w:val="none"/>
        </w:rPr>
        <w:t>reminders and optional</w:t>
      </w:r>
      <w:r w:rsidR="002F3C38">
        <w:rPr>
          <w:rStyle w:val="Hyperlink"/>
          <w:color w:val="auto"/>
          <w:u w:val="none"/>
        </w:rPr>
        <w:t xml:space="preserve"> reading assignments:</w:t>
      </w:r>
    </w:p>
    <w:p w14:paraId="7B24DF5D" w14:textId="5B2A2FF7" w:rsidR="002D497B" w:rsidRDefault="003A3A11" w:rsidP="0028580F">
      <w:pPr>
        <w:rPr>
          <w:rStyle w:val="Hyperlink"/>
          <w:b/>
          <w:bCs/>
          <w:color w:val="auto"/>
        </w:rPr>
      </w:pPr>
      <w:r>
        <w:rPr>
          <w:noProof/>
        </w:rPr>
        <w:drawing>
          <wp:anchor distT="0" distB="0" distL="114300" distR="114300" simplePos="0" relativeHeight="251664384" behindDoc="1" locked="0" layoutInCell="1" allowOverlap="1" wp14:anchorId="667B2B75" wp14:editId="49166F95">
            <wp:simplePos x="0" y="0"/>
            <wp:positionH relativeFrom="column">
              <wp:posOffset>-607162</wp:posOffset>
            </wp:positionH>
            <wp:positionV relativeFrom="paragraph">
              <wp:posOffset>116231</wp:posOffset>
            </wp:positionV>
            <wp:extent cx="3035808" cy="1707642"/>
            <wp:effectExtent l="0" t="0" r="0" b="6985"/>
            <wp:wrapTight wrapText="bothSides">
              <wp:wrapPolygon edited="0">
                <wp:start x="0" y="0"/>
                <wp:lineTo x="0" y="21447"/>
                <wp:lineTo x="21419" y="21447"/>
                <wp:lineTo x="21419" y="0"/>
                <wp:lineTo x="0"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035808" cy="1707642"/>
                    </a:xfrm>
                    <a:prstGeom prst="rect">
                      <a:avLst/>
                    </a:prstGeom>
                  </pic:spPr>
                </pic:pic>
              </a:graphicData>
            </a:graphic>
          </wp:anchor>
        </w:drawing>
      </w:r>
    </w:p>
    <w:p w14:paraId="7D921059" w14:textId="769C09A0" w:rsidR="002D497B" w:rsidRDefault="002D497B" w:rsidP="0028580F">
      <w:pPr>
        <w:rPr>
          <w:rStyle w:val="Hyperlink"/>
          <w:color w:val="auto"/>
          <w:u w:val="none"/>
        </w:rPr>
      </w:pPr>
      <w:r>
        <w:rPr>
          <w:rStyle w:val="Hyperlink"/>
          <w:b/>
          <w:bCs/>
          <w:color w:val="auto"/>
        </w:rPr>
        <w:t>1</w:t>
      </w:r>
      <w:r w:rsidRPr="00117A6B">
        <w:rPr>
          <w:rStyle w:val="Hyperlink"/>
          <w:b/>
          <w:bCs/>
          <w:color w:val="auto"/>
          <w:vertAlign w:val="superscript"/>
        </w:rPr>
        <w:t>st</w:t>
      </w:r>
      <w:r>
        <w:rPr>
          <w:rStyle w:val="Hyperlink"/>
          <w:b/>
          <w:bCs/>
          <w:color w:val="auto"/>
        </w:rPr>
        <w:t xml:space="preserve"> E - </w:t>
      </w:r>
      <w:r w:rsidRPr="00D63652">
        <w:rPr>
          <w:rStyle w:val="Hyperlink"/>
          <w:b/>
          <w:bCs/>
          <w:color w:val="auto"/>
        </w:rPr>
        <w:t>ENTER the swamp (of sadness, of shame):</w:t>
      </w:r>
      <w:r w:rsidRPr="00D63652">
        <w:rPr>
          <w:rStyle w:val="Hyperlink"/>
          <w:color w:val="auto"/>
          <w:u w:val="none"/>
        </w:rPr>
        <w:t xml:space="preserve"> The hardest of the 4E’s.</w:t>
      </w:r>
    </w:p>
    <w:p w14:paraId="7386A4BB" w14:textId="146891C1" w:rsidR="002D497B" w:rsidRDefault="002D497B" w:rsidP="0028580F">
      <w:pPr>
        <w:rPr>
          <w:rStyle w:val="Hyperlink"/>
          <w:color w:val="auto"/>
          <w:u w:val="none"/>
        </w:rPr>
      </w:pPr>
      <w:r>
        <w:rPr>
          <w:rStyle w:val="Hyperlink"/>
          <w:color w:val="auto"/>
          <w:u w:val="none"/>
        </w:rPr>
        <w:t>Feelings of Sadness are natural, especially when navigating an abusive, toxic o</w:t>
      </w:r>
      <w:r w:rsidR="0041437E">
        <w:rPr>
          <w:rStyle w:val="Hyperlink"/>
          <w:color w:val="auto"/>
          <w:u w:val="none"/>
        </w:rPr>
        <w:t>r</w:t>
      </w:r>
      <w:r>
        <w:rPr>
          <w:rStyle w:val="Hyperlink"/>
          <w:color w:val="auto"/>
          <w:u w:val="none"/>
        </w:rPr>
        <w:t xml:space="preserve"> dissatisfying relationship. Or when contemplating difficult circumstances</w:t>
      </w:r>
      <w:r w:rsidR="0041437E">
        <w:rPr>
          <w:rStyle w:val="Hyperlink"/>
          <w:color w:val="auto"/>
          <w:u w:val="none"/>
        </w:rPr>
        <w:t>, including the end of a relationship.</w:t>
      </w:r>
    </w:p>
    <w:p w14:paraId="088B1853" w14:textId="57687BEC" w:rsidR="002D497B" w:rsidRPr="00211846" w:rsidRDefault="002D497B" w:rsidP="0028580F">
      <w:pPr>
        <w:rPr>
          <w:rStyle w:val="Hyperlink"/>
          <w:color w:val="auto"/>
          <w:u w:val="none"/>
        </w:rPr>
      </w:pPr>
      <w:r>
        <w:rPr>
          <w:rStyle w:val="Hyperlink"/>
          <w:b/>
          <w:bCs/>
          <w:color w:val="auto"/>
          <w:u w:val="none"/>
        </w:rPr>
        <w:t>Read p. 2</w:t>
      </w:r>
      <w:r w:rsidR="003A3A11">
        <w:rPr>
          <w:rStyle w:val="Hyperlink"/>
          <w:b/>
          <w:bCs/>
          <w:color w:val="auto"/>
          <w:u w:val="none"/>
        </w:rPr>
        <w:t>5-30, 55</w:t>
      </w:r>
      <w:r w:rsidR="00211846">
        <w:rPr>
          <w:rStyle w:val="Hyperlink"/>
          <w:color w:val="auto"/>
          <w:u w:val="none"/>
        </w:rPr>
        <w:t xml:space="preserve"> </w:t>
      </w:r>
      <w:r w:rsidR="00211846" w:rsidRPr="00211846">
        <w:rPr>
          <w:rStyle w:val="Hyperlink"/>
          <w:b/>
          <w:bCs/>
          <w:color w:val="auto"/>
          <w:u w:val="none"/>
        </w:rPr>
        <w:t>in UNLIMITED REVISIONS</w:t>
      </w:r>
    </w:p>
    <w:p w14:paraId="7D2D8122" w14:textId="4E58B0E2" w:rsidR="00B62230" w:rsidRDefault="00B62230" w:rsidP="0028580F">
      <w:pPr>
        <w:rPr>
          <w:rStyle w:val="Hyperlink"/>
          <w:b/>
          <w:bCs/>
          <w:color w:val="auto"/>
        </w:rPr>
      </w:pPr>
    </w:p>
    <w:p w14:paraId="695776F7" w14:textId="5F014E79" w:rsidR="002F3C38" w:rsidRPr="002F3C38" w:rsidRDefault="00B62230" w:rsidP="0028580F">
      <w:pPr>
        <w:rPr>
          <w:rStyle w:val="Hyperlink"/>
          <w:b/>
          <w:bCs/>
          <w:noProof/>
          <w:color w:val="auto"/>
          <w:u w:val="none"/>
        </w:rPr>
      </w:pPr>
      <w:r>
        <w:rPr>
          <w:noProof/>
        </w:rPr>
        <w:drawing>
          <wp:anchor distT="0" distB="0" distL="114300" distR="114300" simplePos="0" relativeHeight="251665408" behindDoc="1" locked="0" layoutInCell="1" allowOverlap="1" wp14:anchorId="7B80EF6A" wp14:editId="38ECD327">
            <wp:simplePos x="0" y="0"/>
            <wp:positionH relativeFrom="column">
              <wp:posOffset>-548640</wp:posOffset>
            </wp:positionH>
            <wp:positionV relativeFrom="paragraph">
              <wp:posOffset>287020</wp:posOffset>
            </wp:positionV>
            <wp:extent cx="2991485" cy="1682750"/>
            <wp:effectExtent l="0" t="0" r="0" b="0"/>
            <wp:wrapTight wrapText="bothSides">
              <wp:wrapPolygon edited="0">
                <wp:start x="0" y="0"/>
                <wp:lineTo x="0" y="21274"/>
                <wp:lineTo x="21458" y="21274"/>
                <wp:lineTo x="21458" y="0"/>
                <wp:lineTo x="0" y="0"/>
              </wp:wrapPolygon>
            </wp:wrapTight>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991485" cy="1682750"/>
                    </a:xfrm>
                    <a:prstGeom prst="rect">
                      <a:avLst/>
                    </a:prstGeom>
                  </pic:spPr>
                </pic:pic>
              </a:graphicData>
            </a:graphic>
            <wp14:sizeRelH relativeFrom="margin">
              <wp14:pctWidth>0</wp14:pctWidth>
            </wp14:sizeRelH>
            <wp14:sizeRelV relativeFrom="margin">
              <wp14:pctHeight>0</wp14:pctHeight>
            </wp14:sizeRelV>
          </wp:anchor>
        </w:drawing>
      </w:r>
      <w:r w:rsidR="00211846">
        <w:rPr>
          <w:b/>
          <w:bCs/>
          <w:noProof/>
        </w:rPr>
        <w:t>At our next</w:t>
      </w:r>
      <w:r w:rsidR="002F3C38">
        <w:rPr>
          <w:b/>
          <w:bCs/>
          <w:noProof/>
        </w:rPr>
        <w:t xml:space="preserve"> </w:t>
      </w:r>
      <w:r w:rsidR="00211846">
        <w:rPr>
          <w:b/>
          <w:bCs/>
          <w:noProof/>
        </w:rPr>
        <w:t>meeting (#2 EXCAVATE)</w:t>
      </w:r>
      <w:r w:rsidR="002F3C38">
        <w:rPr>
          <w:b/>
          <w:bCs/>
          <w:noProof/>
        </w:rPr>
        <w:t xml:space="preserve"> we will begin to link circumstances and emotions.</w:t>
      </w:r>
    </w:p>
    <w:p w14:paraId="075823B7" w14:textId="5B7368B1" w:rsidR="00D76DE8" w:rsidRDefault="004D5ED6" w:rsidP="0028580F">
      <w:pPr>
        <w:rPr>
          <w:rStyle w:val="Hyperlink"/>
          <w:color w:val="auto"/>
          <w:u w:val="none"/>
        </w:rPr>
      </w:pPr>
      <w:r>
        <w:rPr>
          <w:rStyle w:val="Hyperlink"/>
          <w:b/>
          <w:bCs/>
          <w:color w:val="auto"/>
        </w:rPr>
        <w:t>2</w:t>
      </w:r>
      <w:r w:rsidRPr="004D5ED6">
        <w:rPr>
          <w:rStyle w:val="Hyperlink"/>
          <w:b/>
          <w:bCs/>
          <w:color w:val="auto"/>
          <w:vertAlign w:val="superscript"/>
        </w:rPr>
        <w:t>nd</w:t>
      </w:r>
      <w:r>
        <w:rPr>
          <w:rStyle w:val="Hyperlink"/>
          <w:b/>
          <w:bCs/>
          <w:color w:val="auto"/>
        </w:rPr>
        <w:t xml:space="preserve"> </w:t>
      </w:r>
      <w:r w:rsidR="002D497B">
        <w:rPr>
          <w:rStyle w:val="Hyperlink"/>
          <w:b/>
          <w:bCs/>
          <w:color w:val="auto"/>
        </w:rPr>
        <w:t xml:space="preserve">E </w:t>
      </w:r>
      <w:r>
        <w:rPr>
          <w:rStyle w:val="Hyperlink"/>
          <w:b/>
          <w:bCs/>
          <w:color w:val="auto"/>
        </w:rPr>
        <w:t>– EXCAVAT</w:t>
      </w:r>
      <w:r w:rsidR="00211846">
        <w:rPr>
          <w:rStyle w:val="Hyperlink"/>
          <w:b/>
          <w:bCs/>
          <w:color w:val="auto"/>
        </w:rPr>
        <w:t>E</w:t>
      </w:r>
      <w:r>
        <w:rPr>
          <w:rStyle w:val="Hyperlink"/>
          <w:b/>
          <w:bCs/>
          <w:color w:val="auto"/>
        </w:rPr>
        <w:t xml:space="preserve"> circumstances:</w:t>
      </w:r>
      <w:r>
        <w:rPr>
          <w:rStyle w:val="Hyperlink"/>
          <w:color w:val="auto"/>
          <w:u w:val="none"/>
        </w:rPr>
        <w:t xml:space="preserve">  </w:t>
      </w:r>
      <w:r w:rsidR="00D76DE8">
        <w:rPr>
          <w:rStyle w:val="Hyperlink"/>
          <w:color w:val="auto"/>
          <w:u w:val="none"/>
        </w:rPr>
        <w:t xml:space="preserve">It is a universal human trait: preferring to keep the sadness, and </w:t>
      </w:r>
      <w:r w:rsidR="00F92FC1">
        <w:rPr>
          <w:rStyle w:val="Hyperlink"/>
          <w:color w:val="auto"/>
          <w:u w:val="none"/>
        </w:rPr>
        <w:t>its</w:t>
      </w:r>
      <w:r w:rsidR="0041437E">
        <w:rPr>
          <w:rStyle w:val="Hyperlink"/>
          <w:color w:val="auto"/>
          <w:u w:val="none"/>
        </w:rPr>
        <w:t xml:space="preserve"> cause (</w:t>
      </w:r>
      <w:r w:rsidR="00D76DE8">
        <w:rPr>
          <w:rStyle w:val="Hyperlink"/>
          <w:color w:val="auto"/>
          <w:u w:val="none"/>
        </w:rPr>
        <w:t>c</w:t>
      </w:r>
      <w:r w:rsidR="0041437E">
        <w:rPr>
          <w:rStyle w:val="Hyperlink"/>
          <w:color w:val="auto"/>
          <w:u w:val="none"/>
        </w:rPr>
        <w:t>irc</w:t>
      </w:r>
      <w:r w:rsidR="00D76DE8">
        <w:rPr>
          <w:rStyle w:val="Hyperlink"/>
          <w:color w:val="auto"/>
          <w:u w:val="none"/>
        </w:rPr>
        <w:t>umstances</w:t>
      </w:r>
      <w:r w:rsidR="0041437E">
        <w:rPr>
          <w:rStyle w:val="Hyperlink"/>
          <w:color w:val="auto"/>
          <w:u w:val="none"/>
        </w:rPr>
        <w:t>)</w:t>
      </w:r>
      <w:r w:rsidR="00D76DE8">
        <w:rPr>
          <w:rStyle w:val="Hyperlink"/>
          <w:color w:val="auto"/>
          <w:u w:val="none"/>
        </w:rPr>
        <w:t xml:space="preserve"> BURIED. You have started the tough work of </w:t>
      </w:r>
      <w:r w:rsidR="00592884">
        <w:rPr>
          <w:rStyle w:val="Hyperlink"/>
          <w:color w:val="auto"/>
          <w:u w:val="none"/>
        </w:rPr>
        <w:t>Excavating</w:t>
      </w:r>
      <w:r w:rsidR="00D76DE8">
        <w:rPr>
          <w:rStyle w:val="Hyperlink"/>
          <w:color w:val="auto"/>
          <w:u w:val="none"/>
        </w:rPr>
        <w:t xml:space="preserve"> the </w:t>
      </w:r>
      <w:r w:rsidR="0028580F">
        <w:rPr>
          <w:rStyle w:val="Hyperlink"/>
          <w:color w:val="auto"/>
          <w:u w:val="none"/>
        </w:rPr>
        <w:t xml:space="preserve">Circumstances </w:t>
      </w:r>
      <w:r w:rsidR="00D76DE8">
        <w:rPr>
          <w:rStyle w:val="Hyperlink"/>
          <w:color w:val="auto"/>
          <w:u w:val="none"/>
        </w:rPr>
        <w:t xml:space="preserve">at the root of </w:t>
      </w:r>
      <w:r w:rsidR="0028580F">
        <w:rPr>
          <w:rStyle w:val="Hyperlink"/>
          <w:color w:val="auto"/>
          <w:u w:val="none"/>
        </w:rPr>
        <w:t>Sadness/Shame</w:t>
      </w:r>
      <w:r w:rsidR="00D76DE8">
        <w:rPr>
          <w:rStyle w:val="Hyperlink"/>
          <w:color w:val="auto"/>
          <w:u w:val="none"/>
        </w:rPr>
        <w:t xml:space="preserve"> in Part One</w:t>
      </w:r>
      <w:r w:rsidR="00211846">
        <w:rPr>
          <w:rStyle w:val="Hyperlink"/>
          <w:color w:val="auto"/>
          <w:u w:val="none"/>
        </w:rPr>
        <w:t xml:space="preserve"> of your journal (“Getting to Know Me”)</w:t>
      </w:r>
      <w:r w:rsidR="00D76DE8">
        <w:rPr>
          <w:rStyle w:val="Hyperlink"/>
          <w:color w:val="auto"/>
          <w:u w:val="none"/>
        </w:rPr>
        <w:t xml:space="preserve">. </w:t>
      </w:r>
      <w:r w:rsidR="002D497B">
        <w:rPr>
          <w:rStyle w:val="Hyperlink"/>
          <w:color w:val="auto"/>
          <w:u w:val="none"/>
        </w:rPr>
        <w:t>Hold them up to the light and consider your inner child or adolescent in them. Your feelings of sadness are justified.</w:t>
      </w:r>
    </w:p>
    <w:p w14:paraId="246D33B1" w14:textId="5C5E7469" w:rsidR="00B62230" w:rsidRDefault="00B62230" w:rsidP="0028580F">
      <w:pPr>
        <w:rPr>
          <w:rStyle w:val="Hyperlink"/>
          <w:b/>
          <w:bCs/>
          <w:color w:val="auto"/>
          <w:u w:val="none"/>
        </w:rPr>
      </w:pPr>
      <w:r>
        <w:rPr>
          <w:rStyle w:val="Hyperlink"/>
          <w:b/>
          <w:bCs/>
          <w:color w:val="auto"/>
          <w:u w:val="none"/>
        </w:rPr>
        <w:t>Read p. 73-75</w:t>
      </w:r>
    </w:p>
    <w:p w14:paraId="2EA4CE24" w14:textId="0302A679" w:rsidR="00B62230" w:rsidRDefault="00B62230" w:rsidP="0028580F">
      <w:pPr>
        <w:rPr>
          <w:rStyle w:val="Hyperlink"/>
          <w:b/>
          <w:bCs/>
          <w:color w:val="auto"/>
          <w:u w:val="none"/>
        </w:rPr>
      </w:pPr>
    </w:p>
    <w:p w14:paraId="1230B5AE" w14:textId="5E66EE37" w:rsidR="002D497B" w:rsidRPr="00211846" w:rsidRDefault="00211846" w:rsidP="0028580F">
      <w:pPr>
        <w:rPr>
          <w:rStyle w:val="Hyperlink"/>
          <w:b/>
          <w:bCs/>
          <w:color w:val="auto"/>
          <w:u w:val="none"/>
        </w:rPr>
      </w:pPr>
      <w:r>
        <w:rPr>
          <w:rStyle w:val="Hyperlink"/>
          <w:b/>
          <w:bCs/>
          <w:color w:val="auto"/>
          <w:u w:val="none"/>
        </w:rPr>
        <w:t>Meeting #3 is EXAMINE</w:t>
      </w:r>
      <w:r w:rsidR="00F40DA0">
        <w:rPr>
          <w:rStyle w:val="Hyperlink"/>
          <w:b/>
          <w:bCs/>
          <w:color w:val="auto"/>
          <w:u w:val="none"/>
        </w:rPr>
        <w:t>:</w:t>
      </w:r>
      <w:r w:rsidR="00B62230">
        <w:rPr>
          <w:noProof/>
        </w:rPr>
        <w:drawing>
          <wp:anchor distT="0" distB="0" distL="114300" distR="114300" simplePos="0" relativeHeight="251666432" behindDoc="1" locked="0" layoutInCell="1" allowOverlap="1" wp14:anchorId="4186917E" wp14:editId="11C8B899">
            <wp:simplePos x="0" y="0"/>
            <wp:positionH relativeFrom="column">
              <wp:posOffset>-570865</wp:posOffset>
            </wp:positionH>
            <wp:positionV relativeFrom="paragraph">
              <wp:posOffset>293370</wp:posOffset>
            </wp:positionV>
            <wp:extent cx="2998470" cy="1686560"/>
            <wp:effectExtent l="0" t="0" r="0" b="8890"/>
            <wp:wrapTight wrapText="bothSides">
              <wp:wrapPolygon edited="0">
                <wp:start x="0" y="0"/>
                <wp:lineTo x="0" y="21470"/>
                <wp:lineTo x="21408" y="21470"/>
                <wp:lineTo x="21408" y="0"/>
                <wp:lineTo x="0" y="0"/>
              </wp:wrapPolygon>
            </wp:wrapTight>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998470" cy="1686560"/>
                    </a:xfrm>
                    <a:prstGeom prst="rect">
                      <a:avLst/>
                    </a:prstGeom>
                  </pic:spPr>
                </pic:pic>
              </a:graphicData>
            </a:graphic>
            <wp14:sizeRelH relativeFrom="margin">
              <wp14:pctWidth>0</wp14:pctWidth>
            </wp14:sizeRelH>
            <wp14:sizeRelV relativeFrom="margin">
              <wp14:pctHeight>0</wp14:pctHeight>
            </wp14:sizeRelV>
          </wp:anchor>
        </w:drawing>
      </w:r>
    </w:p>
    <w:p w14:paraId="1D8EFF1A" w14:textId="5913B43A" w:rsidR="002D497B" w:rsidRPr="002D497B" w:rsidRDefault="002D497B" w:rsidP="0028580F">
      <w:pPr>
        <w:rPr>
          <w:rStyle w:val="Hyperlink"/>
          <w:b/>
          <w:bCs/>
          <w:color w:val="auto"/>
        </w:rPr>
      </w:pPr>
      <w:r>
        <w:rPr>
          <w:rStyle w:val="Hyperlink"/>
          <w:b/>
          <w:bCs/>
          <w:color w:val="auto"/>
        </w:rPr>
        <w:t>EXAMINE the impact:</w:t>
      </w:r>
    </w:p>
    <w:p w14:paraId="0315B5E3" w14:textId="1DA4D412" w:rsidR="002D497B" w:rsidRDefault="00F40DA0" w:rsidP="0028580F">
      <w:pPr>
        <w:rPr>
          <w:rStyle w:val="Hyperlink"/>
          <w:color w:val="auto"/>
          <w:u w:val="none"/>
        </w:rPr>
      </w:pPr>
      <w:r>
        <w:rPr>
          <w:rStyle w:val="Hyperlink"/>
          <w:color w:val="auto"/>
          <w:u w:val="none"/>
        </w:rPr>
        <w:t xml:space="preserve">By linking </w:t>
      </w:r>
      <w:r w:rsidR="002D497B">
        <w:rPr>
          <w:rStyle w:val="Hyperlink"/>
          <w:color w:val="auto"/>
          <w:u w:val="none"/>
        </w:rPr>
        <w:t>circumstances</w:t>
      </w:r>
      <w:r>
        <w:rPr>
          <w:rStyle w:val="Hyperlink"/>
          <w:color w:val="auto"/>
          <w:u w:val="none"/>
        </w:rPr>
        <w:t xml:space="preserve"> to emotions to repetitive behaviors, you are putting your glitch and </w:t>
      </w:r>
      <w:r w:rsidR="00211846">
        <w:rPr>
          <w:rStyle w:val="Hyperlink"/>
          <w:color w:val="auto"/>
          <w:u w:val="none"/>
        </w:rPr>
        <w:t>its</w:t>
      </w:r>
      <w:r>
        <w:rPr>
          <w:rStyle w:val="Hyperlink"/>
          <w:color w:val="auto"/>
          <w:u w:val="none"/>
        </w:rPr>
        <w:t xml:space="preserve"> source under a microscope. </w:t>
      </w:r>
      <w:r w:rsidR="00211846">
        <w:rPr>
          <w:rStyle w:val="Hyperlink"/>
          <w:color w:val="auto"/>
          <w:u w:val="none"/>
        </w:rPr>
        <w:t>YOUR UR</w:t>
      </w:r>
      <w:r>
        <w:rPr>
          <w:rStyle w:val="Hyperlink"/>
          <w:color w:val="auto"/>
          <w:u w:val="none"/>
        </w:rPr>
        <w:t xml:space="preserve"> </w:t>
      </w:r>
      <w:r w:rsidR="00211846">
        <w:rPr>
          <w:rStyle w:val="Hyperlink"/>
          <w:color w:val="auto"/>
          <w:u w:val="none"/>
        </w:rPr>
        <w:t>PATHWAY</w:t>
      </w:r>
      <w:r w:rsidR="002D497B">
        <w:rPr>
          <w:rStyle w:val="Hyperlink"/>
          <w:color w:val="auto"/>
          <w:u w:val="none"/>
        </w:rPr>
        <w:t xml:space="preserve"> </w:t>
      </w:r>
      <w:r>
        <w:rPr>
          <w:rStyle w:val="Hyperlink"/>
          <w:color w:val="auto"/>
          <w:u w:val="none"/>
        </w:rPr>
        <w:t>begins to take shape (</w:t>
      </w:r>
      <w:r w:rsidR="002D497B">
        <w:rPr>
          <w:rStyle w:val="Hyperlink"/>
          <w:color w:val="auto"/>
          <w:u w:val="none"/>
        </w:rPr>
        <w:t>similar to Lorelie’s</w:t>
      </w:r>
      <w:r>
        <w:rPr>
          <w:rStyle w:val="Hyperlink"/>
          <w:color w:val="auto"/>
          <w:u w:val="none"/>
        </w:rPr>
        <w:t xml:space="preserve"> </w:t>
      </w:r>
      <w:r>
        <w:rPr>
          <w:rStyle w:val="Hyperlink"/>
          <w:b/>
          <w:bCs/>
          <w:color w:val="auto"/>
          <w:u w:val="none"/>
        </w:rPr>
        <w:t>(p. 271 and 272)</w:t>
      </w:r>
      <w:r w:rsidR="002D497B">
        <w:rPr>
          <w:rStyle w:val="Hyperlink"/>
          <w:color w:val="auto"/>
          <w:u w:val="none"/>
        </w:rPr>
        <w:t xml:space="preserve">. Your responses from Part One “Getting to know Me” – ACE’s, sources of sad, and other factors - </w:t>
      </w:r>
      <w:r>
        <w:rPr>
          <w:rStyle w:val="Hyperlink"/>
          <w:color w:val="auto"/>
          <w:u w:val="none"/>
        </w:rPr>
        <w:t>will</w:t>
      </w:r>
      <w:r w:rsidR="002D497B">
        <w:rPr>
          <w:rStyle w:val="Hyperlink"/>
          <w:color w:val="auto"/>
          <w:u w:val="none"/>
        </w:rPr>
        <w:t xml:space="preserve"> populate automatically</w:t>
      </w:r>
      <w:r>
        <w:rPr>
          <w:rStyle w:val="Hyperlink"/>
          <w:color w:val="auto"/>
          <w:u w:val="none"/>
        </w:rPr>
        <w:t xml:space="preserve"> to make the links easily.</w:t>
      </w:r>
    </w:p>
    <w:p w14:paraId="0105D907" w14:textId="58638402" w:rsidR="002D497B" w:rsidRDefault="002D497B" w:rsidP="0028580F">
      <w:pPr>
        <w:rPr>
          <w:rStyle w:val="Hyperlink"/>
          <w:color w:val="auto"/>
          <w:u w:val="none"/>
        </w:rPr>
      </w:pPr>
    </w:p>
    <w:p w14:paraId="7CCC2FD8" w14:textId="49ADC5C7" w:rsidR="002D497B" w:rsidRDefault="002D497B" w:rsidP="0028580F">
      <w:pPr>
        <w:rPr>
          <w:rStyle w:val="Hyperlink"/>
          <w:b/>
          <w:bCs/>
          <w:color w:val="auto"/>
          <w:u w:val="none"/>
        </w:rPr>
      </w:pPr>
      <w:r>
        <w:rPr>
          <w:rStyle w:val="Hyperlink"/>
          <w:b/>
          <w:bCs/>
          <w:color w:val="auto"/>
          <w:u w:val="none"/>
        </w:rPr>
        <w:t xml:space="preserve">What is the purpose of this? </w:t>
      </w:r>
    </w:p>
    <w:p w14:paraId="48F8EAAE" w14:textId="77777777" w:rsidR="005B0F94" w:rsidRDefault="00B62230" w:rsidP="0028580F">
      <w:pPr>
        <w:rPr>
          <w:rStyle w:val="Hyperlink"/>
          <w:color w:val="auto"/>
          <w:u w:val="none"/>
        </w:rPr>
      </w:pPr>
      <w:r>
        <w:rPr>
          <w:rStyle w:val="Hyperlink"/>
          <w:color w:val="auto"/>
          <w:u w:val="none"/>
        </w:rPr>
        <w:t>To discover</w:t>
      </w:r>
      <w:r w:rsidR="00474A6B">
        <w:rPr>
          <w:rStyle w:val="Hyperlink"/>
          <w:color w:val="auto"/>
          <w:u w:val="none"/>
        </w:rPr>
        <w:t>:</w:t>
      </w:r>
      <w:r>
        <w:rPr>
          <w:rStyle w:val="Hyperlink"/>
          <w:color w:val="auto"/>
          <w:u w:val="none"/>
        </w:rPr>
        <w:t xml:space="preserve"> </w:t>
      </w:r>
      <w:r w:rsidR="002D497B">
        <w:rPr>
          <w:rStyle w:val="Hyperlink"/>
          <w:color w:val="auto"/>
          <w:u w:val="none"/>
        </w:rPr>
        <w:t>reasonable explanations for your repetitive thoughts and behaviors</w:t>
      </w:r>
      <w:r w:rsidR="00474A6B">
        <w:rPr>
          <w:rStyle w:val="Hyperlink"/>
          <w:color w:val="auto"/>
          <w:u w:val="none"/>
        </w:rPr>
        <w:t>; t</w:t>
      </w:r>
      <w:r w:rsidR="002D497B">
        <w:rPr>
          <w:rStyle w:val="Hyperlink"/>
          <w:color w:val="auto"/>
          <w:u w:val="none"/>
        </w:rPr>
        <w:t>he ‘glitch’ that has kept you stuck</w:t>
      </w:r>
      <w:r w:rsidR="00474A6B">
        <w:rPr>
          <w:rStyle w:val="Hyperlink"/>
          <w:color w:val="auto"/>
          <w:u w:val="none"/>
        </w:rPr>
        <w:t>; a</w:t>
      </w:r>
      <w:r w:rsidR="002D497B">
        <w:rPr>
          <w:rStyle w:val="Hyperlink"/>
          <w:color w:val="auto"/>
          <w:u w:val="none"/>
        </w:rPr>
        <w:t>nd compassion for yourself.</w:t>
      </w:r>
      <w:r w:rsidR="00474A6B">
        <w:rPr>
          <w:rStyle w:val="Hyperlink"/>
          <w:color w:val="auto"/>
          <w:u w:val="none"/>
        </w:rPr>
        <w:tab/>
      </w:r>
    </w:p>
    <w:p w14:paraId="4461FBC9" w14:textId="6D949594" w:rsidR="00474A6B" w:rsidRDefault="00474A6B" w:rsidP="0028580F">
      <w:pPr>
        <w:rPr>
          <w:rStyle w:val="Hyperlink"/>
          <w:color w:val="auto"/>
          <w:u w:val="none"/>
        </w:rPr>
      </w:pPr>
      <w:r>
        <w:rPr>
          <w:rStyle w:val="Hyperlink"/>
          <w:color w:val="auto"/>
          <w:u w:val="none"/>
        </w:rPr>
        <w:tab/>
      </w:r>
      <w:r>
        <w:rPr>
          <w:rStyle w:val="Hyperlink"/>
          <w:color w:val="auto"/>
          <w:u w:val="none"/>
        </w:rPr>
        <w:tab/>
      </w:r>
    </w:p>
    <w:p w14:paraId="36D176B7" w14:textId="06950660" w:rsidR="00F92FC1" w:rsidRDefault="00F92FC1" w:rsidP="0028580F">
      <w:pPr>
        <w:rPr>
          <w:rStyle w:val="Hyperlink"/>
          <w:color w:val="auto"/>
          <w:u w:val="none"/>
        </w:rPr>
      </w:pPr>
    </w:p>
    <w:p w14:paraId="17C98610" w14:textId="54E08973" w:rsidR="005B0F94" w:rsidRDefault="005B0F94" w:rsidP="0028580F">
      <w:pPr>
        <w:rPr>
          <w:rStyle w:val="Hyperlink"/>
          <w:color w:val="auto"/>
          <w:u w:val="none"/>
        </w:rPr>
      </w:pPr>
      <w:r>
        <w:rPr>
          <w:rStyle w:val="Hyperlink"/>
          <w:color w:val="auto"/>
          <w:u w:val="none"/>
        </w:rPr>
        <w:t>YOUR PATHWAY</w:t>
      </w:r>
      <w:r w:rsidR="00A638B9">
        <w:rPr>
          <w:rStyle w:val="Hyperlink"/>
          <w:color w:val="auto"/>
          <w:u w:val="none"/>
        </w:rPr>
        <w:t xml:space="preserve"> (R1)</w:t>
      </w:r>
      <w:r>
        <w:rPr>
          <w:rStyle w:val="Hyperlink"/>
          <w:color w:val="auto"/>
          <w:u w:val="none"/>
        </w:rPr>
        <w:t>:</w:t>
      </w:r>
    </w:p>
    <w:tbl>
      <w:tblPr>
        <w:tblStyle w:val="TableGrid"/>
        <w:tblpPr w:leftFromText="180" w:rightFromText="180" w:vertAnchor="text" w:horzAnchor="page" w:tblpX="138" w:tblpY="172"/>
        <w:tblW w:w="11619" w:type="dxa"/>
        <w:tblLook w:val="04A0" w:firstRow="1" w:lastRow="0" w:firstColumn="1" w:lastColumn="0" w:noHBand="0" w:noVBand="1"/>
      </w:tblPr>
      <w:tblGrid>
        <w:gridCol w:w="4815"/>
        <w:gridCol w:w="6804"/>
      </w:tblGrid>
      <w:tr w:rsidR="005B0F94" w14:paraId="2DE5C7DE" w14:textId="77777777" w:rsidTr="0024395F">
        <w:tc>
          <w:tcPr>
            <w:tcW w:w="4815" w:type="dxa"/>
          </w:tcPr>
          <w:p w14:paraId="2928DB5F" w14:textId="77777777" w:rsidR="005B0F94" w:rsidRPr="007942CF" w:rsidRDefault="005B0F94" w:rsidP="0024395F">
            <w:pPr>
              <w:rPr>
                <w:b/>
                <w:bCs/>
              </w:rPr>
            </w:pPr>
            <w:r w:rsidRPr="007942CF">
              <w:rPr>
                <w:b/>
                <w:bCs/>
              </w:rPr>
              <w:t>Consult Part One for concerns about relationships, childhood</w:t>
            </w:r>
          </w:p>
          <w:p w14:paraId="1F7490E6" w14:textId="77777777" w:rsidR="005B0F94" w:rsidRPr="007942CF" w:rsidRDefault="005B0F94" w:rsidP="0024395F">
            <w:pPr>
              <w:rPr>
                <w:b/>
                <w:bCs/>
              </w:rPr>
            </w:pPr>
            <w:r w:rsidRPr="007942CF">
              <w:rPr>
                <w:b/>
                <w:bCs/>
              </w:rPr>
              <w:t>circumstances, ACEs, trauma, things done or left undone, ‘sources of sad’</w:t>
            </w:r>
          </w:p>
          <w:p w14:paraId="55E782AC" w14:textId="77777777" w:rsidR="005B0F94" w:rsidRPr="007942CF" w:rsidRDefault="005B0F94" w:rsidP="0024395F">
            <w:pPr>
              <w:rPr>
                <w:b/>
                <w:bCs/>
              </w:rPr>
            </w:pPr>
          </w:p>
        </w:tc>
        <w:tc>
          <w:tcPr>
            <w:tcW w:w="6804" w:type="dxa"/>
          </w:tcPr>
          <w:p w14:paraId="2D8CE663" w14:textId="77777777" w:rsidR="005B0F94" w:rsidRPr="007942CF" w:rsidRDefault="005B0F94" w:rsidP="0024395F">
            <w:pPr>
              <w:rPr>
                <w:b/>
                <w:bCs/>
              </w:rPr>
            </w:pPr>
            <w:r w:rsidRPr="007942CF">
              <w:rPr>
                <w:b/>
                <w:bCs/>
              </w:rPr>
              <w:t>Emotions (list any that correspond with the circumstance to the left), especially ones you have been trying to avoid:</w:t>
            </w:r>
          </w:p>
          <w:p w14:paraId="116F3F02" w14:textId="77777777" w:rsidR="005B0F94" w:rsidRPr="007942CF" w:rsidRDefault="005B0F94" w:rsidP="0024395F">
            <w:pPr>
              <w:rPr>
                <w:b/>
                <w:bCs/>
              </w:rPr>
            </w:pPr>
          </w:p>
          <w:p w14:paraId="73D0D770" w14:textId="77777777" w:rsidR="005B0F94" w:rsidRPr="007942CF" w:rsidRDefault="005B0F94" w:rsidP="0024395F">
            <w:pPr>
              <w:rPr>
                <w:b/>
                <w:bCs/>
              </w:rPr>
            </w:pPr>
            <w:r w:rsidRPr="007942CF">
              <w:rPr>
                <w:b/>
                <w:bCs/>
              </w:rPr>
              <w:t>Grief, fear, anger, denial, sadness, shame, feeling unworthy of love or belonging</w:t>
            </w:r>
          </w:p>
        </w:tc>
      </w:tr>
      <w:tr w:rsidR="005B0F94" w14:paraId="48E0141E" w14:textId="77777777" w:rsidTr="0024395F">
        <w:tc>
          <w:tcPr>
            <w:tcW w:w="4815" w:type="dxa"/>
          </w:tcPr>
          <w:p w14:paraId="633163F1" w14:textId="77777777" w:rsidR="005B0F94" w:rsidRDefault="005B0F94" w:rsidP="0024395F"/>
          <w:p w14:paraId="78D3FBA6" w14:textId="77777777" w:rsidR="005B0F94" w:rsidRDefault="005B0F94" w:rsidP="0024395F"/>
          <w:p w14:paraId="776A0D1B" w14:textId="77777777" w:rsidR="005B0F94" w:rsidRDefault="005B0F94" w:rsidP="0024395F"/>
          <w:p w14:paraId="3A85C41D" w14:textId="77777777" w:rsidR="005B0F94" w:rsidRPr="00BD5F4E" w:rsidRDefault="005B0F94" w:rsidP="0024395F">
            <w:pPr>
              <w:rPr>
                <w:i/>
                <w:iCs/>
              </w:rPr>
            </w:pPr>
            <w:r>
              <w:rPr>
                <w:i/>
                <w:iCs/>
              </w:rPr>
              <w:t>{should automatically populate}</w:t>
            </w:r>
          </w:p>
          <w:p w14:paraId="38C15764" w14:textId="77777777" w:rsidR="005B0F94" w:rsidRDefault="005B0F94" w:rsidP="0024395F"/>
        </w:tc>
        <w:tc>
          <w:tcPr>
            <w:tcW w:w="6804" w:type="dxa"/>
          </w:tcPr>
          <w:p w14:paraId="2F43E400" w14:textId="77777777" w:rsidR="005B0F94" w:rsidRDefault="005B0F94" w:rsidP="0024395F"/>
          <w:p w14:paraId="2E8A8476" w14:textId="77777777" w:rsidR="0029754E" w:rsidRDefault="0029754E" w:rsidP="0024395F"/>
          <w:p w14:paraId="441B862A" w14:textId="77777777" w:rsidR="0029754E" w:rsidRDefault="0029754E" w:rsidP="0024395F"/>
          <w:p w14:paraId="6C425C69" w14:textId="03B851FE" w:rsidR="0029754E" w:rsidRDefault="0029754E" w:rsidP="0024395F">
            <w:r>
              <w:t>Participant adds this herself</w:t>
            </w:r>
          </w:p>
        </w:tc>
      </w:tr>
      <w:tr w:rsidR="005B0F94" w14:paraId="3ED352A0" w14:textId="77777777" w:rsidTr="0024395F">
        <w:tc>
          <w:tcPr>
            <w:tcW w:w="4815" w:type="dxa"/>
          </w:tcPr>
          <w:p w14:paraId="577092FF" w14:textId="77777777" w:rsidR="005B0F94" w:rsidRDefault="005B0F94" w:rsidP="0024395F"/>
          <w:p w14:paraId="14C42126" w14:textId="77777777" w:rsidR="005B0F94" w:rsidRDefault="005B0F94" w:rsidP="0024395F"/>
          <w:p w14:paraId="4338607B" w14:textId="77777777" w:rsidR="005B0F94" w:rsidRDefault="005B0F94" w:rsidP="0024395F"/>
          <w:p w14:paraId="64DA38EE" w14:textId="77777777" w:rsidR="005B0F94" w:rsidRDefault="005B0F94" w:rsidP="0024395F"/>
          <w:p w14:paraId="22C6F208" w14:textId="77777777" w:rsidR="005B0F94" w:rsidRDefault="005B0F94" w:rsidP="0024395F"/>
        </w:tc>
        <w:tc>
          <w:tcPr>
            <w:tcW w:w="6804" w:type="dxa"/>
          </w:tcPr>
          <w:p w14:paraId="453FE224" w14:textId="77777777" w:rsidR="005B0F94" w:rsidRDefault="005B0F94" w:rsidP="0024395F"/>
        </w:tc>
      </w:tr>
      <w:tr w:rsidR="005B0F94" w14:paraId="31124025" w14:textId="77777777" w:rsidTr="0024395F">
        <w:tc>
          <w:tcPr>
            <w:tcW w:w="4815" w:type="dxa"/>
          </w:tcPr>
          <w:p w14:paraId="4C158BE8" w14:textId="77777777" w:rsidR="005B0F94" w:rsidRDefault="005B0F94" w:rsidP="0024395F"/>
          <w:p w14:paraId="71A51D91" w14:textId="77777777" w:rsidR="005B0F94" w:rsidRDefault="005B0F94" w:rsidP="0024395F"/>
          <w:p w14:paraId="666C3F28" w14:textId="77777777" w:rsidR="005B0F94" w:rsidRDefault="005B0F94" w:rsidP="0024395F"/>
          <w:p w14:paraId="61BFC88E" w14:textId="77777777" w:rsidR="005B0F94" w:rsidRDefault="005B0F94" w:rsidP="0024395F"/>
          <w:p w14:paraId="157DE66D" w14:textId="77777777" w:rsidR="005B0F94" w:rsidRDefault="005B0F94" w:rsidP="0024395F"/>
        </w:tc>
        <w:tc>
          <w:tcPr>
            <w:tcW w:w="6804" w:type="dxa"/>
          </w:tcPr>
          <w:p w14:paraId="19FD9A39" w14:textId="77777777" w:rsidR="005B0F94" w:rsidRDefault="005B0F94" w:rsidP="0024395F"/>
        </w:tc>
      </w:tr>
      <w:tr w:rsidR="005B0F94" w14:paraId="0FD782E3" w14:textId="77777777" w:rsidTr="0024395F">
        <w:tc>
          <w:tcPr>
            <w:tcW w:w="4815" w:type="dxa"/>
          </w:tcPr>
          <w:p w14:paraId="24339134" w14:textId="77777777" w:rsidR="005B0F94" w:rsidRDefault="005B0F94" w:rsidP="0024395F"/>
          <w:p w14:paraId="69562F7C" w14:textId="77777777" w:rsidR="005B0F94" w:rsidRDefault="005B0F94" w:rsidP="0024395F"/>
          <w:p w14:paraId="2A689FB6" w14:textId="77777777" w:rsidR="005B0F94" w:rsidRDefault="005B0F94" w:rsidP="0024395F"/>
          <w:p w14:paraId="0AC3BFAB" w14:textId="77777777" w:rsidR="005B0F94" w:rsidRDefault="005B0F94" w:rsidP="0024395F"/>
          <w:p w14:paraId="129CBF97" w14:textId="77777777" w:rsidR="005B0F94" w:rsidRDefault="005B0F94" w:rsidP="0024395F"/>
        </w:tc>
        <w:tc>
          <w:tcPr>
            <w:tcW w:w="6804" w:type="dxa"/>
          </w:tcPr>
          <w:p w14:paraId="226ECDBD" w14:textId="77777777" w:rsidR="005B0F94" w:rsidRDefault="005B0F94" w:rsidP="0024395F"/>
        </w:tc>
      </w:tr>
      <w:tr w:rsidR="005B0F94" w14:paraId="0301CED7" w14:textId="77777777" w:rsidTr="0024395F">
        <w:tc>
          <w:tcPr>
            <w:tcW w:w="4815" w:type="dxa"/>
          </w:tcPr>
          <w:p w14:paraId="59C4ECEB" w14:textId="77777777" w:rsidR="005B0F94" w:rsidRDefault="005B0F94" w:rsidP="0024395F"/>
          <w:p w14:paraId="72C1E4E2" w14:textId="77777777" w:rsidR="005B0F94" w:rsidRDefault="005B0F94" w:rsidP="0024395F"/>
          <w:p w14:paraId="1376B96D" w14:textId="77777777" w:rsidR="005B0F94" w:rsidRDefault="005B0F94" w:rsidP="0024395F"/>
          <w:p w14:paraId="4CB43FDF" w14:textId="77777777" w:rsidR="005B0F94" w:rsidRDefault="005B0F94" w:rsidP="0024395F"/>
          <w:p w14:paraId="3A032D79" w14:textId="77777777" w:rsidR="005B0F94" w:rsidRDefault="005B0F94" w:rsidP="0024395F"/>
        </w:tc>
        <w:tc>
          <w:tcPr>
            <w:tcW w:w="6804" w:type="dxa"/>
          </w:tcPr>
          <w:p w14:paraId="26F43E2B" w14:textId="77777777" w:rsidR="005B0F94" w:rsidRDefault="005B0F94" w:rsidP="0024395F"/>
        </w:tc>
      </w:tr>
      <w:tr w:rsidR="005B0F94" w14:paraId="00183F6F" w14:textId="77777777" w:rsidTr="0024395F">
        <w:tc>
          <w:tcPr>
            <w:tcW w:w="4815" w:type="dxa"/>
          </w:tcPr>
          <w:p w14:paraId="7768D210" w14:textId="77777777" w:rsidR="005B0F94" w:rsidRDefault="005B0F94" w:rsidP="0024395F"/>
          <w:p w14:paraId="0B4FA65B" w14:textId="77777777" w:rsidR="005B0F94" w:rsidRDefault="005B0F94" w:rsidP="0024395F"/>
          <w:p w14:paraId="09ADA2E4" w14:textId="77777777" w:rsidR="005B0F94" w:rsidRDefault="005B0F94" w:rsidP="0024395F"/>
          <w:p w14:paraId="654EB049" w14:textId="77777777" w:rsidR="005B0F94" w:rsidRDefault="005B0F94" w:rsidP="0024395F"/>
          <w:p w14:paraId="16CDC7D9" w14:textId="77777777" w:rsidR="005B0F94" w:rsidRDefault="005B0F94" w:rsidP="0024395F"/>
        </w:tc>
        <w:tc>
          <w:tcPr>
            <w:tcW w:w="6804" w:type="dxa"/>
          </w:tcPr>
          <w:p w14:paraId="6F7895D0" w14:textId="77777777" w:rsidR="005B0F94" w:rsidRDefault="005B0F94" w:rsidP="0024395F"/>
        </w:tc>
      </w:tr>
      <w:tr w:rsidR="005B0F94" w14:paraId="3D67E192" w14:textId="77777777" w:rsidTr="0024395F">
        <w:tc>
          <w:tcPr>
            <w:tcW w:w="4815" w:type="dxa"/>
          </w:tcPr>
          <w:p w14:paraId="3D4623F8" w14:textId="77777777" w:rsidR="005B0F94" w:rsidRDefault="005B0F94" w:rsidP="0024395F"/>
          <w:p w14:paraId="46DEC619" w14:textId="77777777" w:rsidR="005B0F94" w:rsidRDefault="005B0F94" w:rsidP="0024395F"/>
          <w:p w14:paraId="6B628EDC" w14:textId="77777777" w:rsidR="005B0F94" w:rsidRDefault="005B0F94" w:rsidP="0024395F"/>
          <w:p w14:paraId="3F0F8FB3" w14:textId="77777777" w:rsidR="005B0F94" w:rsidRDefault="005B0F94" w:rsidP="0024395F"/>
          <w:p w14:paraId="53089095" w14:textId="77777777" w:rsidR="005B0F94" w:rsidRDefault="005B0F94" w:rsidP="0024395F"/>
        </w:tc>
        <w:tc>
          <w:tcPr>
            <w:tcW w:w="6804" w:type="dxa"/>
          </w:tcPr>
          <w:p w14:paraId="0A9F73B5" w14:textId="77777777" w:rsidR="005B0F94" w:rsidRDefault="005B0F94" w:rsidP="0024395F"/>
          <w:p w14:paraId="0807BF46" w14:textId="77777777" w:rsidR="005B0F94" w:rsidRDefault="005B0F94" w:rsidP="0024395F"/>
          <w:p w14:paraId="6ABCFDFC" w14:textId="77777777" w:rsidR="005B0F94" w:rsidRDefault="005B0F94" w:rsidP="0024395F"/>
          <w:p w14:paraId="1CD7DD83" w14:textId="77777777" w:rsidR="005B0F94" w:rsidRDefault="005B0F94" w:rsidP="0024395F"/>
          <w:p w14:paraId="2226967C" w14:textId="18FBD74A" w:rsidR="005B0F94" w:rsidRPr="005B0F94" w:rsidRDefault="005B0F94" w:rsidP="0024395F">
            <w:pPr>
              <w:rPr>
                <w:i/>
                <w:iCs/>
              </w:rPr>
            </w:pPr>
            <w:r>
              <w:rPr>
                <w:i/>
                <w:iCs/>
              </w:rPr>
              <w:t>Continue on p. 15 if necessary</w:t>
            </w:r>
          </w:p>
        </w:tc>
      </w:tr>
    </w:tbl>
    <w:p w14:paraId="708BD94C" w14:textId="6C0F0897" w:rsidR="00F92FC1" w:rsidRDefault="005B0F94" w:rsidP="0028580F">
      <w:pPr>
        <w:rPr>
          <w:rStyle w:val="Hyperlink"/>
          <w:color w:val="auto"/>
          <w:u w:val="none"/>
        </w:rPr>
      </w:pPr>
      <w:r>
        <w:rPr>
          <w:rStyle w:val="Hyperlink"/>
          <w:color w:val="auto"/>
          <w:u w:val="none"/>
        </w:rPr>
        <w:t xml:space="preserve"> </w:t>
      </w:r>
    </w:p>
    <w:p w14:paraId="0ED38373" w14:textId="77777777" w:rsidR="005B0F94" w:rsidRDefault="005B0F94" w:rsidP="0028580F">
      <w:pPr>
        <w:rPr>
          <w:rStyle w:val="Hyperlink"/>
          <w:color w:val="auto"/>
          <w:u w:val="none"/>
        </w:rPr>
      </w:pPr>
    </w:p>
    <w:tbl>
      <w:tblPr>
        <w:tblStyle w:val="TableGrid"/>
        <w:tblpPr w:leftFromText="180" w:rightFromText="180" w:vertAnchor="text" w:horzAnchor="page" w:tblpX="138" w:tblpY="172"/>
        <w:tblW w:w="11619" w:type="dxa"/>
        <w:tblLook w:val="04A0" w:firstRow="1" w:lastRow="0" w:firstColumn="1" w:lastColumn="0" w:noHBand="0" w:noVBand="1"/>
      </w:tblPr>
      <w:tblGrid>
        <w:gridCol w:w="4815"/>
        <w:gridCol w:w="6804"/>
      </w:tblGrid>
      <w:tr w:rsidR="005B0F94" w14:paraId="0F1428A2" w14:textId="77777777" w:rsidTr="0024395F">
        <w:tc>
          <w:tcPr>
            <w:tcW w:w="4815" w:type="dxa"/>
          </w:tcPr>
          <w:p w14:paraId="19F4379E" w14:textId="77777777" w:rsidR="005B0F94" w:rsidRPr="007942CF" w:rsidRDefault="005B0F94" w:rsidP="0024395F">
            <w:pPr>
              <w:rPr>
                <w:b/>
                <w:bCs/>
              </w:rPr>
            </w:pPr>
            <w:r w:rsidRPr="007942CF">
              <w:rPr>
                <w:b/>
                <w:bCs/>
              </w:rPr>
              <w:lastRenderedPageBreak/>
              <w:t>Consult Part One for concerns about relationships, childhood</w:t>
            </w:r>
          </w:p>
          <w:p w14:paraId="49066816" w14:textId="77777777" w:rsidR="005B0F94" w:rsidRPr="007942CF" w:rsidRDefault="005B0F94" w:rsidP="0024395F">
            <w:pPr>
              <w:rPr>
                <w:b/>
                <w:bCs/>
              </w:rPr>
            </w:pPr>
            <w:r w:rsidRPr="007942CF">
              <w:rPr>
                <w:b/>
                <w:bCs/>
              </w:rPr>
              <w:t>circumstances, ACEs, trauma, things done or left undone, ‘sources of sad’</w:t>
            </w:r>
          </w:p>
          <w:p w14:paraId="15D3FCF8" w14:textId="77777777" w:rsidR="005B0F94" w:rsidRDefault="005B0F94" w:rsidP="0024395F"/>
        </w:tc>
        <w:tc>
          <w:tcPr>
            <w:tcW w:w="6804" w:type="dxa"/>
          </w:tcPr>
          <w:p w14:paraId="009C7BEE" w14:textId="77777777" w:rsidR="005B0F94" w:rsidRPr="007942CF" w:rsidRDefault="005B0F94" w:rsidP="0024395F">
            <w:pPr>
              <w:rPr>
                <w:b/>
                <w:bCs/>
              </w:rPr>
            </w:pPr>
            <w:r w:rsidRPr="007942CF">
              <w:rPr>
                <w:b/>
                <w:bCs/>
              </w:rPr>
              <w:t>Emotions (list any that correspond with the circumstance to the left), especially ones you have been trying to avoid:</w:t>
            </w:r>
          </w:p>
          <w:p w14:paraId="0E4B1808" w14:textId="77777777" w:rsidR="005B0F94" w:rsidRPr="007942CF" w:rsidRDefault="005B0F94" w:rsidP="0024395F">
            <w:pPr>
              <w:rPr>
                <w:b/>
                <w:bCs/>
              </w:rPr>
            </w:pPr>
          </w:p>
          <w:p w14:paraId="71E591B8" w14:textId="77777777" w:rsidR="005B0F94" w:rsidRDefault="005B0F94" w:rsidP="0024395F">
            <w:r w:rsidRPr="007942CF">
              <w:rPr>
                <w:b/>
                <w:bCs/>
              </w:rPr>
              <w:t>Grief, fear, anger, denial, sadness, shame, feeling unworthy of love or belonging</w:t>
            </w:r>
          </w:p>
        </w:tc>
      </w:tr>
      <w:tr w:rsidR="005B0F94" w14:paraId="55A0C46F" w14:textId="77777777" w:rsidTr="0024395F">
        <w:tc>
          <w:tcPr>
            <w:tcW w:w="4815" w:type="dxa"/>
          </w:tcPr>
          <w:p w14:paraId="658979CB" w14:textId="77777777" w:rsidR="005B0F94" w:rsidRDefault="005B0F94" w:rsidP="0024395F"/>
          <w:p w14:paraId="676C3AFC" w14:textId="77777777" w:rsidR="005B0F94" w:rsidRDefault="005B0F94" w:rsidP="0024395F"/>
          <w:p w14:paraId="6504C7AE" w14:textId="77777777" w:rsidR="005B0F94" w:rsidRDefault="005B0F94" w:rsidP="0024395F"/>
          <w:p w14:paraId="13DD706D" w14:textId="77777777" w:rsidR="005B0F94" w:rsidRDefault="005B0F94" w:rsidP="0024395F"/>
          <w:p w14:paraId="4E8AD88D" w14:textId="036D5188" w:rsidR="005B0F94" w:rsidRPr="005B0F94" w:rsidRDefault="005B0F94" w:rsidP="0024395F"/>
        </w:tc>
        <w:tc>
          <w:tcPr>
            <w:tcW w:w="6804" w:type="dxa"/>
          </w:tcPr>
          <w:p w14:paraId="3FA26F9E" w14:textId="77777777" w:rsidR="005B0F94" w:rsidRPr="007942CF" w:rsidRDefault="005B0F94" w:rsidP="0024395F">
            <w:pPr>
              <w:rPr>
                <w:b/>
                <w:bCs/>
              </w:rPr>
            </w:pPr>
          </w:p>
        </w:tc>
      </w:tr>
      <w:tr w:rsidR="005B0F94" w14:paraId="49C59D93" w14:textId="77777777" w:rsidTr="0024395F">
        <w:tc>
          <w:tcPr>
            <w:tcW w:w="4815" w:type="dxa"/>
          </w:tcPr>
          <w:p w14:paraId="6B2B00CB" w14:textId="77777777" w:rsidR="005B0F94" w:rsidRDefault="005B0F94" w:rsidP="0024395F"/>
          <w:p w14:paraId="4C49414E" w14:textId="77777777" w:rsidR="005B0F94" w:rsidRDefault="005B0F94" w:rsidP="0024395F"/>
          <w:p w14:paraId="10CCBD18" w14:textId="77777777" w:rsidR="005B0F94" w:rsidRDefault="005B0F94" w:rsidP="0024395F"/>
          <w:p w14:paraId="34E2243C" w14:textId="77777777" w:rsidR="005B0F94" w:rsidRDefault="005B0F94" w:rsidP="0024395F"/>
          <w:p w14:paraId="2958FBCA" w14:textId="197EE9F5" w:rsidR="005B0F94" w:rsidRPr="005B0F94" w:rsidRDefault="005B0F94" w:rsidP="0024395F"/>
        </w:tc>
        <w:tc>
          <w:tcPr>
            <w:tcW w:w="6804" w:type="dxa"/>
          </w:tcPr>
          <w:p w14:paraId="55C03532" w14:textId="77777777" w:rsidR="005B0F94" w:rsidRPr="007942CF" w:rsidRDefault="005B0F94" w:rsidP="0024395F">
            <w:pPr>
              <w:rPr>
                <w:b/>
                <w:bCs/>
              </w:rPr>
            </w:pPr>
          </w:p>
        </w:tc>
      </w:tr>
      <w:tr w:rsidR="005B0F94" w14:paraId="45B34839" w14:textId="77777777" w:rsidTr="0024395F">
        <w:tc>
          <w:tcPr>
            <w:tcW w:w="4815" w:type="dxa"/>
          </w:tcPr>
          <w:p w14:paraId="06B6172A" w14:textId="77777777" w:rsidR="005B0F94" w:rsidRDefault="005B0F94" w:rsidP="0024395F"/>
          <w:p w14:paraId="22067854" w14:textId="77777777" w:rsidR="005B0F94" w:rsidRDefault="005B0F94" w:rsidP="0024395F"/>
          <w:p w14:paraId="3ED5660B" w14:textId="77777777" w:rsidR="005B0F94" w:rsidRDefault="005B0F94" w:rsidP="0024395F"/>
          <w:p w14:paraId="1093AE86" w14:textId="77777777" w:rsidR="005B0F94" w:rsidRDefault="005B0F94" w:rsidP="0024395F"/>
          <w:p w14:paraId="17941CFE" w14:textId="1BB88359" w:rsidR="005B0F94" w:rsidRPr="005B0F94" w:rsidRDefault="005B0F94" w:rsidP="0024395F"/>
        </w:tc>
        <w:tc>
          <w:tcPr>
            <w:tcW w:w="6804" w:type="dxa"/>
          </w:tcPr>
          <w:p w14:paraId="2828F106" w14:textId="77777777" w:rsidR="005B0F94" w:rsidRPr="007942CF" w:rsidRDefault="005B0F94" w:rsidP="0024395F">
            <w:pPr>
              <w:rPr>
                <w:b/>
                <w:bCs/>
              </w:rPr>
            </w:pPr>
          </w:p>
        </w:tc>
      </w:tr>
      <w:tr w:rsidR="005B0F94" w14:paraId="15BF34A0" w14:textId="77777777" w:rsidTr="0024395F">
        <w:tc>
          <w:tcPr>
            <w:tcW w:w="4815" w:type="dxa"/>
          </w:tcPr>
          <w:p w14:paraId="313D5465" w14:textId="77777777" w:rsidR="005B0F94" w:rsidRDefault="005B0F94" w:rsidP="0024395F"/>
          <w:p w14:paraId="34E7D539" w14:textId="77777777" w:rsidR="005B0F94" w:rsidRDefault="005B0F94" w:rsidP="0024395F"/>
          <w:p w14:paraId="384648BA" w14:textId="77777777" w:rsidR="005B0F94" w:rsidRDefault="005B0F94" w:rsidP="0024395F"/>
          <w:p w14:paraId="4DF0D39C" w14:textId="77777777" w:rsidR="005B0F94" w:rsidRDefault="005B0F94" w:rsidP="0024395F"/>
          <w:p w14:paraId="2AE497B9" w14:textId="7B60DC50" w:rsidR="005B0F94" w:rsidRPr="005B0F94" w:rsidRDefault="005B0F94" w:rsidP="0024395F"/>
        </w:tc>
        <w:tc>
          <w:tcPr>
            <w:tcW w:w="6804" w:type="dxa"/>
          </w:tcPr>
          <w:p w14:paraId="1E9D5B2B" w14:textId="77777777" w:rsidR="005B0F94" w:rsidRPr="007942CF" w:rsidRDefault="005B0F94" w:rsidP="0024395F">
            <w:pPr>
              <w:rPr>
                <w:b/>
                <w:bCs/>
              </w:rPr>
            </w:pPr>
          </w:p>
        </w:tc>
      </w:tr>
      <w:tr w:rsidR="005B0F94" w14:paraId="266E405E" w14:textId="77777777" w:rsidTr="0024395F">
        <w:tc>
          <w:tcPr>
            <w:tcW w:w="4815" w:type="dxa"/>
          </w:tcPr>
          <w:p w14:paraId="44771C9B" w14:textId="77777777" w:rsidR="005B0F94" w:rsidRDefault="005B0F94" w:rsidP="0024395F"/>
          <w:p w14:paraId="656299FA" w14:textId="77777777" w:rsidR="005B0F94" w:rsidRDefault="005B0F94" w:rsidP="0024395F"/>
          <w:p w14:paraId="0494A911" w14:textId="77777777" w:rsidR="005B0F94" w:rsidRDefault="005B0F94" w:rsidP="0024395F"/>
          <w:p w14:paraId="2142C677" w14:textId="77777777" w:rsidR="005B0F94" w:rsidRDefault="005B0F94" w:rsidP="0024395F"/>
          <w:p w14:paraId="574DF982" w14:textId="56269584" w:rsidR="005B0F94" w:rsidRPr="005B0F94" w:rsidRDefault="005B0F94" w:rsidP="0024395F"/>
        </w:tc>
        <w:tc>
          <w:tcPr>
            <w:tcW w:w="6804" w:type="dxa"/>
          </w:tcPr>
          <w:p w14:paraId="6569C9C4" w14:textId="77777777" w:rsidR="005B0F94" w:rsidRPr="007942CF" w:rsidRDefault="005B0F94" w:rsidP="0024395F">
            <w:pPr>
              <w:rPr>
                <w:b/>
                <w:bCs/>
              </w:rPr>
            </w:pPr>
          </w:p>
        </w:tc>
      </w:tr>
      <w:tr w:rsidR="005B0F94" w14:paraId="21D7934A" w14:textId="77777777" w:rsidTr="0024395F">
        <w:tc>
          <w:tcPr>
            <w:tcW w:w="4815" w:type="dxa"/>
          </w:tcPr>
          <w:p w14:paraId="24FEA1E8" w14:textId="77777777" w:rsidR="005B0F94" w:rsidRDefault="005B0F94" w:rsidP="0024395F"/>
          <w:p w14:paraId="2FDE3C83" w14:textId="77777777" w:rsidR="005B0F94" w:rsidRDefault="005B0F94" w:rsidP="0024395F"/>
          <w:p w14:paraId="300CC5A4" w14:textId="77777777" w:rsidR="005B0F94" w:rsidRDefault="005B0F94" w:rsidP="0024395F"/>
          <w:p w14:paraId="24C349EE" w14:textId="77777777" w:rsidR="005B0F94" w:rsidRDefault="005B0F94" w:rsidP="0024395F"/>
          <w:p w14:paraId="441BC01A" w14:textId="7506E670" w:rsidR="005B0F94" w:rsidRPr="005B0F94" w:rsidRDefault="005B0F94" w:rsidP="0024395F"/>
        </w:tc>
        <w:tc>
          <w:tcPr>
            <w:tcW w:w="6804" w:type="dxa"/>
          </w:tcPr>
          <w:p w14:paraId="77A5771D" w14:textId="77777777" w:rsidR="005B0F94" w:rsidRPr="007942CF" w:rsidRDefault="005B0F94" w:rsidP="0024395F">
            <w:pPr>
              <w:rPr>
                <w:b/>
                <w:bCs/>
              </w:rPr>
            </w:pPr>
          </w:p>
        </w:tc>
      </w:tr>
      <w:tr w:rsidR="005B0F94" w14:paraId="49AE21CA" w14:textId="77777777" w:rsidTr="0024395F">
        <w:tc>
          <w:tcPr>
            <w:tcW w:w="4815" w:type="dxa"/>
          </w:tcPr>
          <w:p w14:paraId="659CDD54" w14:textId="77777777" w:rsidR="005B0F94" w:rsidRDefault="005B0F94" w:rsidP="0024395F"/>
          <w:p w14:paraId="36898FDE" w14:textId="77777777" w:rsidR="005B0F94" w:rsidRDefault="005B0F94" w:rsidP="0024395F"/>
          <w:p w14:paraId="620E9AEE" w14:textId="77777777" w:rsidR="005B0F94" w:rsidRDefault="005B0F94" w:rsidP="0024395F"/>
          <w:p w14:paraId="5C0BA78A" w14:textId="77777777" w:rsidR="005B0F94" w:rsidRDefault="005B0F94" w:rsidP="0024395F"/>
          <w:p w14:paraId="19C6AEE9" w14:textId="655A80CA" w:rsidR="005B0F94" w:rsidRDefault="005B0F94" w:rsidP="0024395F"/>
        </w:tc>
        <w:tc>
          <w:tcPr>
            <w:tcW w:w="6804" w:type="dxa"/>
          </w:tcPr>
          <w:p w14:paraId="68908F7D" w14:textId="77777777" w:rsidR="005B0F94" w:rsidRDefault="005B0F94" w:rsidP="0024395F">
            <w:pPr>
              <w:rPr>
                <w:b/>
                <w:bCs/>
              </w:rPr>
            </w:pPr>
          </w:p>
          <w:p w14:paraId="7630D025" w14:textId="46273106" w:rsidR="005B0F94" w:rsidRPr="007942CF" w:rsidRDefault="005B0F94" w:rsidP="0024395F">
            <w:pPr>
              <w:rPr>
                <w:b/>
                <w:bCs/>
              </w:rPr>
            </w:pPr>
          </w:p>
        </w:tc>
      </w:tr>
      <w:tr w:rsidR="005B0F94" w14:paraId="4652CE8C" w14:textId="77777777" w:rsidTr="0024395F">
        <w:tc>
          <w:tcPr>
            <w:tcW w:w="4815" w:type="dxa"/>
          </w:tcPr>
          <w:p w14:paraId="05D59448" w14:textId="77777777" w:rsidR="005B0F94" w:rsidRDefault="005B0F94" w:rsidP="0024395F"/>
          <w:p w14:paraId="1FBD63AE" w14:textId="77777777" w:rsidR="005B0F94" w:rsidRDefault="005B0F94" w:rsidP="0024395F"/>
          <w:p w14:paraId="555C4FBF" w14:textId="77777777" w:rsidR="005B0F94" w:rsidRDefault="005B0F94" w:rsidP="0024395F"/>
          <w:p w14:paraId="3DB5C112" w14:textId="77777777" w:rsidR="005B0F94" w:rsidRDefault="005B0F94" w:rsidP="0024395F"/>
          <w:p w14:paraId="33213B64" w14:textId="516C2AE0" w:rsidR="005B0F94" w:rsidRDefault="005B0F94" w:rsidP="0024395F"/>
        </w:tc>
        <w:tc>
          <w:tcPr>
            <w:tcW w:w="6804" w:type="dxa"/>
          </w:tcPr>
          <w:p w14:paraId="1CF035F6" w14:textId="77777777" w:rsidR="005B0F94" w:rsidRDefault="005B0F94" w:rsidP="0024395F">
            <w:pPr>
              <w:rPr>
                <w:b/>
                <w:bCs/>
              </w:rPr>
            </w:pPr>
          </w:p>
        </w:tc>
      </w:tr>
    </w:tbl>
    <w:p w14:paraId="11F680C4" w14:textId="5C0665D1" w:rsidR="005B0F94" w:rsidRDefault="005B0F94">
      <w:pPr>
        <w:rPr>
          <w:rStyle w:val="Hyperlink"/>
          <w:color w:val="auto"/>
          <w:u w:val="none"/>
        </w:rPr>
      </w:pPr>
      <w:r>
        <w:rPr>
          <w:rStyle w:val="Hyperlink"/>
          <w:color w:val="auto"/>
          <w:u w:val="none"/>
        </w:rPr>
        <w:br w:type="page"/>
      </w:r>
    </w:p>
    <w:p w14:paraId="0C4F0C83" w14:textId="77777777" w:rsidR="00B62379" w:rsidRDefault="00B62379" w:rsidP="00B62379">
      <w:pPr>
        <w:rPr>
          <w:rStyle w:val="Hyperlink"/>
          <w:color w:val="auto"/>
          <w:u w:val="none"/>
        </w:rPr>
      </w:pPr>
    </w:p>
    <w:p w14:paraId="4F9FB4A9" w14:textId="77777777" w:rsidR="00B62379" w:rsidRDefault="00B62379" w:rsidP="00B62379">
      <w:r>
        <w:t xml:space="preserve">“I will Remember to: </w:t>
      </w:r>
    </w:p>
    <w:p w14:paraId="3CE2A4A4" w14:textId="77777777" w:rsidR="00B62379" w:rsidRPr="0006686A" w:rsidRDefault="00B62379" w:rsidP="00B62379">
      <w:pPr>
        <w:rPr>
          <w:rStyle w:val="Hyperlink"/>
          <w:color w:val="auto"/>
          <w:u w:val="none"/>
        </w:rPr>
      </w:pPr>
      <w:r>
        <w:rPr>
          <w:rStyle w:val="Hyperlink"/>
          <w:color w:val="auto"/>
          <w:u w:val="none"/>
        </w:rPr>
        <w:t>“</w:t>
      </w:r>
      <w:r w:rsidRPr="0006686A">
        <w:rPr>
          <w:rStyle w:val="Hyperlink"/>
          <w:color w:val="auto"/>
          <w:u w:val="none"/>
        </w:rPr>
        <w:t xml:space="preserve">Allow </w:t>
      </w:r>
      <w:r>
        <w:rPr>
          <w:rStyle w:val="Hyperlink"/>
          <w:color w:val="auto"/>
          <w:u w:val="none"/>
        </w:rPr>
        <w:t>the emotions</w:t>
      </w:r>
      <w:r w:rsidRPr="0006686A">
        <w:rPr>
          <w:rStyle w:val="Hyperlink"/>
          <w:color w:val="auto"/>
          <w:u w:val="none"/>
        </w:rPr>
        <w:t xml:space="preserve">. Embrace and make friends with sad. Let it wash over </w:t>
      </w:r>
      <w:r>
        <w:rPr>
          <w:rStyle w:val="Hyperlink"/>
          <w:color w:val="auto"/>
          <w:u w:val="none"/>
        </w:rPr>
        <w:t>me</w:t>
      </w:r>
      <w:r w:rsidRPr="0006686A">
        <w:rPr>
          <w:rStyle w:val="Hyperlink"/>
          <w:color w:val="auto"/>
          <w:u w:val="none"/>
        </w:rPr>
        <w:t xml:space="preserve">. Find a safe, quiet place and carve out time for it. </w:t>
      </w:r>
      <w:r>
        <w:rPr>
          <w:rStyle w:val="Hyperlink"/>
          <w:color w:val="auto"/>
          <w:u w:val="none"/>
        </w:rPr>
        <w:t xml:space="preserve">My </w:t>
      </w:r>
      <w:r w:rsidRPr="0006686A">
        <w:rPr>
          <w:rStyle w:val="Hyperlink"/>
          <w:color w:val="auto"/>
          <w:u w:val="none"/>
        </w:rPr>
        <w:t>adult</w:t>
      </w:r>
      <w:r>
        <w:rPr>
          <w:rStyle w:val="Hyperlink"/>
          <w:color w:val="auto"/>
          <w:u w:val="none"/>
        </w:rPr>
        <w:t>’s</w:t>
      </w:r>
      <w:r w:rsidRPr="0006686A">
        <w:rPr>
          <w:rStyle w:val="Hyperlink"/>
          <w:color w:val="auto"/>
          <w:u w:val="none"/>
        </w:rPr>
        <w:t xml:space="preserve"> heart has been broken. Perhaps </w:t>
      </w:r>
      <w:r>
        <w:rPr>
          <w:rStyle w:val="Hyperlink"/>
          <w:color w:val="auto"/>
          <w:u w:val="none"/>
        </w:rPr>
        <w:t>my</w:t>
      </w:r>
      <w:r w:rsidRPr="0006686A">
        <w:rPr>
          <w:rStyle w:val="Hyperlink"/>
          <w:color w:val="auto"/>
          <w:u w:val="none"/>
        </w:rPr>
        <w:t xml:space="preserve"> little girl’s heart was also broken in childhood or adolescence. Mourning, grieving, sadness, shame, anger and denial are all normal responses</w:t>
      </w:r>
      <w:r>
        <w:rPr>
          <w:rStyle w:val="Hyperlink"/>
          <w:color w:val="auto"/>
          <w:u w:val="none"/>
        </w:rPr>
        <w:t>. But I</w:t>
      </w:r>
      <w:r w:rsidRPr="0006686A">
        <w:rPr>
          <w:rStyle w:val="Hyperlink"/>
          <w:color w:val="auto"/>
          <w:u w:val="none"/>
        </w:rPr>
        <w:t xml:space="preserve"> soldier on and push it down. And later wonder why </w:t>
      </w:r>
      <w:r>
        <w:rPr>
          <w:rStyle w:val="Hyperlink"/>
          <w:color w:val="auto"/>
          <w:u w:val="none"/>
        </w:rPr>
        <w:t xml:space="preserve">I </w:t>
      </w:r>
      <w:r w:rsidRPr="0006686A">
        <w:rPr>
          <w:rStyle w:val="Hyperlink"/>
          <w:color w:val="auto"/>
          <w:u w:val="none"/>
        </w:rPr>
        <w:t xml:space="preserve">don’t want to be alone with </w:t>
      </w:r>
      <w:r>
        <w:rPr>
          <w:rStyle w:val="Hyperlink"/>
          <w:color w:val="auto"/>
          <w:u w:val="none"/>
        </w:rPr>
        <w:t>myself</w:t>
      </w:r>
      <w:r w:rsidRPr="0006686A">
        <w:rPr>
          <w:rStyle w:val="Hyperlink"/>
          <w:color w:val="auto"/>
          <w:u w:val="none"/>
        </w:rPr>
        <w:t xml:space="preserve"> and </w:t>
      </w:r>
      <w:r>
        <w:rPr>
          <w:rStyle w:val="Hyperlink"/>
          <w:color w:val="auto"/>
          <w:u w:val="none"/>
        </w:rPr>
        <w:t>my</w:t>
      </w:r>
      <w:r w:rsidRPr="0006686A">
        <w:rPr>
          <w:rStyle w:val="Hyperlink"/>
          <w:color w:val="auto"/>
          <w:u w:val="none"/>
        </w:rPr>
        <w:t xml:space="preserve"> thoughts.</w:t>
      </w:r>
    </w:p>
    <w:p w14:paraId="5DD2FAF9" w14:textId="77777777" w:rsidR="00B62379" w:rsidRPr="0006686A" w:rsidRDefault="00B62379" w:rsidP="00B62379">
      <w:pPr>
        <w:rPr>
          <w:rStyle w:val="Hyperlink"/>
          <w:color w:val="auto"/>
          <w:u w:val="none"/>
        </w:rPr>
      </w:pPr>
      <w:r>
        <w:rPr>
          <w:rStyle w:val="Hyperlink"/>
          <w:color w:val="auto"/>
          <w:u w:val="none"/>
        </w:rPr>
        <w:t>“</w:t>
      </w:r>
      <w:r w:rsidRPr="0006686A">
        <w:rPr>
          <w:rStyle w:val="Hyperlink"/>
          <w:color w:val="auto"/>
          <w:u w:val="none"/>
        </w:rPr>
        <w:t xml:space="preserve">Thoughts </w:t>
      </w:r>
      <w:r>
        <w:rPr>
          <w:rStyle w:val="Hyperlink"/>
          <w:color w:val="auto"/>
          <w:u w:val="none"/>
        </w:rPr>
        <w:t>of</w:t>
      </w:r>
      <w:r w:rsidRPr="0006686A">
        <w:rPr>
          <w:rStyle w:val="Hyperlink"/>
          <w:color w:val="auto"/>
          <w:u w:val="none"/>
        </w:rPr>
        <w:t xml:space="preserve"> being unworthy of love or belonging. Thoughts and memories of being abandoned or ridiculed or abused by people </w:t>
      </w:r>
      <w:r>
        <w:rPr>
          <w:rStyle w:val="Hyperlink"/>
          <w:color w:val="auto"/>
          <w:u w:val="none"/>
        </w:rPr>
        <w:t>I</w:t>
      </w:r>
      <w:r w:rsidRPr="0006686A">
        <w:rPr>
          <w:rStyle w:val="Hyperlink"/>
          <w:color w:val="auto"/>
          <w:u w:val="none"/>
        </w:rPr>
        <w:t xml:space="preserve"> trusted, who were supposed to provide stability and safety. Post traumatic stress. Fear that the things </w:t>
      </w:r>
      <w:r>
        <w:rPr>
          <w:rStyle w:val="Hyperlink"/>
          <w:color w:val="auto"/>
          <w:u w:val="none"/>
        </w:rPr>
        <w:t>I</w:t>
      </w:r>
      <w:r w:rsidRPr="0006686A">
        <w:rPr>
          <w:rStyle w:val="Hyperlink"/>
          <w:color w:val="auto"/>
          <w:u w:val="none"/>
        </w:rPr>
        <w:t xml:space="preserve"> witnessed, experienced, the things </w:t>
      </w:r>
      <w:r>
        <w:rPr>
          <w:rStyle w:val="Hyperlink"/>
          <w:color w:val="auto"/>
          <w:u w:val="none"/>
        </w:rPr>
        <w:t>I</w:t>
      </w:r>
      <w:r w:rsidRPr="0006686A">
        <w:rPr>
          <w:rStyle w:val="Hyperlink"/>
          <w:color w:val="auto"/>
          <w:u w:val="none"/>
        </w:rPr>
        <w:t xml:space="preserve"> did or did not do in the past mak</w:t>
      </w:r>
      <w:r>
        <w:rPr>
          <w:rStyle w:val="Hyperlink"/>
          <w:color w:val="auto"/>
          <w:u w:val="none"/>
        </w:rPr>
        <w:t>e me</w:t>
      </w:r>
      <w:r w:rsidRPr="0006686A">
        <w:rPr>
          <w:rStyle w:val="Hyperlink"/>
          <w:color w:val="auto"/>
          <w:u w:val="none"/>
        </w:rPr>
        <w:t xml:space="preserve"> unlovable.</w:t>
      </w:r>
      <w:r>
        <w:rPr>
          <w:rStyle w:val="Hyperlink"/>
          <w:color w:val="auto"/>
          <w:u w:val="none"/>
        </w:rPr>
        <w:t>”</w:t>
      </w:r>
    </w:p>
    <w:p w14:paraId="01F302AB" w14:textId="77777777" w:rsidR="00B62379" w:rsidRDefault="00B62379" w:rsidP="00B62379">
      <w:pPr>
        <w:rPr>
          <w:rStyle w:val="Hyperlink"/>
          <w:color w:val="auto"/>
          <w:u w:val="none"/>
        </w:rPr>
      </w:pPr>
      <w:r w:rsidRPr="0006686A">
        <w:rPr>
          <w:rStyle w:val="Hyperlink"/>
          <w:color w:val="auto"/>
          <w:u w:val="none"/>
        </w:rPr>
        <w:t>Tears and shouting at the ceiling, punching the pillows and trashing the cushions – all okay.</w:t>
      </w:r>
    </w:p>
    <w:p w14:paraId="7C7CD857" w14:textId="77777777" w:rsidR="00F92FC1" w:rsidRDefault="00F92FC1" w:rsidP="0028580F">
      <w:pPr>
        <w:rPr>
          <w:rStyle w:val="Hyperlink"/>
          <w:color w:val="auto"/>
          <w:u w:val="none"/>
        </w:rPr>
      </w:pPr>
    </w:p>
    <w:p w14:paraId="5D92114F" w14:textId="47AEF750" w:rsidR="00474A6B" w:rsidRDefault="00474A6B" w:rsidP="0028580F">
      <w:pPr>
        <w:rPr>
          <w:rStyle w:val="Hyperlink"/>
          <w:color w:val="auto"/>
          <w:u w:val="none"/>
        </w:rPr>
      </w:pPr>
    </w:p>
    <w:p w14:paraId="1E529C52" w14:textId="6243AA9D" w:rsidR="00474A6B" w:rsidRDefault="00474A6B" w:rsidP="0028580F">
      <w:pPr>
        <w:rPr>
          <w:rStyle w:val="Hyperlink"/>
          <w:color w:val="auto"/>
          <w:u w:val="none"/>
        </w:rPr>
      </w:pPr>
    </w:p>
    <w:p w14:paraId="58F5250C" w14:textId="4F9B194C" w:rsidR="00474A6B" w:rsidRDefault="00474A6B" w:rsidP="0028580F">
      <w:pPr>
        <w:rPr>
          <w:rStyle w:val="Hyperlink"/>
          <w:color w:val="auto"/>
          <w:u w:val="none"/>
        </w:rPr>
      </w:pPr>
    </w:p>
    <w:p w14:paraId="0C264D95" w14:textId="347AFFDB" w:rsidR="00474A6B" w:rsidRDefault="00474A6B" w:rsidP="0028580F">
      <w:pPr>
        <w:rPr>
          <w:rStyle w:val="Hyperlink"/>
          <w:color w:val="auto"/>
          <w:u w:val="none"/>
        </w:rPr>
      </w:pPr>
    </w:p>
    <w:p w14:paraId="6DB64D45" w14:textId="079136D6" w:rsidR="00474A6B" w:rsidRDefault="00474A6B" w:rsidP="0028580F">
      <w:pPr>
        <w:rPr>
          <w:rStyle w:val="Hyperlink"/>
          <w:color w:val="auto"/>
          <w:u w:val="none"/>
        </w:rPr>
      </w:pPr>
      <w:r>
        <w:rPr>
          <w:rStyle w:val="Hyperlink"/>
          <w:color w:val="auto"/>
          <w:u w:val="none"/>
        </w:rPr>
        <w:t>Notes:</w:t>
      </w:r>
    </w:p>
    <w:p w14:paraId="68F16BC2" w14:textId="10BFDE47" w:rsidR="00474A6B" w:rsidRDefault="00474A6B" w:rsidP="0028580F">
      <w:pPr>
        <w:rPr>
          <w:rStyle w:val="Hyperlink"/>
          <w:color w:val="auto"/>
          <w:u w:val="none"/>
        </w:rPr>
      </w:pPr>
    </w:p>
    <w:p w14:paraId="2BBEF361" w14:textId="578BA2CF" w:rsidR="00474A6B" w:rsidRDefault="00474A6B" w:rsidP="0028580F">
      <w:pPr>
        <w:rPr>
          <w:rStyle w:val="Hyperlink"/>
          <w:color w:val="auto"/>
          <w:u w:val="none"/>
        </w:rPr>
      </w:pPr>
    </w:p>
    <w:p w14:paraId="22F1BF7C" w14:textId="4A07FE2E" w:rsidR="00474A6B" w:rsidRDefault="00474A6B" w:rsidP="0028580F">
      <w:pPr>
        <w:rPr>
          <w:rStyle w:val="Hyperlink"/>
          <w:color w:val="auto"/>
          <w:u w:val="none"/>
        </w:rPr>
      </w:pPr>
    </w:p>
    <w:p w14:paraId="2FAF1004" w14:textId="6A06331B" w:rsidR="00F92FC1" w:rsidRDefault="00F92FC1" w:rsidP="0028580F">
      <w:pPr>
        <w:rPr>
          <w:rStyle w:val="Hyperlink"/>
          <w:color w:val="auto"/>
          <w:u w:val="none"/>
        </w:rPr>
      </w:pPr>
    </w:p>
    <w:p w14:paraId="0AE381DB" w14:textId="54F96960" w:rsidR="00F92FC1" w:rsidRDefault="00F92FC1" w:rsidP="0028580F">
      <w:pPr>
        <w:rPr>
          <w:rStyle w:val="Hyperlink"/>
          <w:color w:val="auto"/>
          <w:u w:val="none"/>
        </w:rPr>
      </w:pPr>
    </w:p>
    <w:p w14:paraId="7F4C7844" w14:textId="77777777" w:rsidR="00F92FC1" w:rsidRDefault="00F92FC1" w:rsidP="0028580F">
      <w:pPr>
        <w:rPr>
          <w:rStyle w:val="Hyperlink"/>
          <w:color w:val="auto"/>
          <w:u w:val="none"/>
        </w:rPr>
      </w:pPr>
    </w:p>
    <w:p w14:paraId="0758CA54" w14:textId="74569A3B" w:rsidR="00474A6B" w:rsidRDefault="00474A6B" w:rsidP="0028580F">
      <w:pPr>
        <w:rPr>
          <w:rStyle w:val="Hyperlink"/>
          <w:color w:val="auto"/>
          <w:u w:val="none"/>
        </w:rPr>
      </w:pPr>
    </w:p>
    <w:p w14:paraId="3967BF99" w14:textId="28CAA950" w:rsidR="00474A6B" w:rsidRDefault="00474A6B" w:rsidP="0028580F">
      <w:pPr>
        <w:rPr>
          <w:rStyle w:val="Hyperlink"/>
          <w:color w:val="auto"/>
          <w:u w:val="none"/>
        </w:rPr>
      </w:pPr>
      <w:r>
        <w:rPr>
          <w:rStyle w:val="Hyperlink"/>
          <w:color w:val="auto"/>
          <w:u w:val="none"/>
        </w:rPr>
        <w:t>Questions I want to ask:</w:t>
      </w:r>
    </w:p>
    <w:p w14:paraId="01CE2188" w14:textId="5BE90C1C" w:rsidR="00474A6B" w:rsidRDefault="00474A6B" w:rsidP="0028580F">
      <w:pPr>
        <w:rPr>
          <w:rStyle w:val="Hyperlink"/>
          <w:color w:val="auto"/>
          <w:u w:val="none"/>
        </w:rPr>
      </w:pPr>
    </w:p>
    <w:p w14:paraId="168286BD" w14:textId="2877AEBE" w:rsidR="00474A6B" w:rsidRDefault="00474A6B" w:rsidP="0028580F">
      <w:pPr>
        <w:rPr>
          <w:rStyle w:val="Hyperlink"/>
          <w:color w:val="auto"/>
          <w:u w:val="none"/>
        </w:rPr>
      </w:pPr>
    </w:p>
    <w:p w14:paraId="12777DB4" w14:textId="0D1E0B3B" w:rsidR="00474A6B" w:rsidRDefault="00474A6B" w:rsidP="0028580F">
      <w:pPr>
        <w:rPr>
          <w:rStyle w:val="Hyperlink"/>
          <w:color w:val="auto"/>
          <w:u w:val="none"/>
        </w:rPr>
      </w:pPr>
    </w:p>
    <w:p w14:paraId="33AEB43A" w14:textId="2DAEB0C6" w:rsidR="00F92FC1" w:rsidRDefault="00F92FC1" w:rsidP="00F92FC1">
      <w:pPr>
        <w:rPr>
          <w:rStyle w:val="Hyperlink"/>
          <w:color w:val="auto"/>
          <w:u w:val="none"/>
        </w:rPr>
      </w:pPr>
      <w:r>
        <w:rPr>
          <w:rStyle w:val="Hyperlink"/>
          <w:color w:val="auto"/>
          <w:u w:val="none"/>
        </w:rPr>
        <w:t xml:space="preserve">(Next: </w:t>
      </w:r>
      <w:r w:rsidR="00C066AD">
        <w:rPr>
          <w:rStyle w:val="Hyperlink"/>
          <w:color w:val="auto"/>
          <w:u w:val="none"/>
        </w:rPr>
        <w:t>Workshop</w:t>
      </w:r>
      <w:r>
        <w:rPr>
          <w:rStyle w:val="Hyperlink"/>
          <w:color w:val="auto"/>
          <w:u w:val="none"/>
        </w:rPr>
        <w:t xml:space="preserve"> #2 EXCAVATE)</w:t>
      </w:r>
    </w:p>
    <w:p w14:paraId="54A189AF" w14:textId="542BE1B4" w:rsidR="00474A6B" w:rsidRDefault="00474A6B">
      <w:pPr>
        <w:rPr>
          <w:rStyle w:val="Hyperlink"/>
          <w:color w:val="auto"/>
          <w:u w:val="none"/>
        </w:rPr>
      </w:pPr>
      <w:r>
        <w:rPr>
          <w:rStyle w:val="Hyperlink"/>
          <w:color w:val="auto"/>
          <w:u w:val="none"/>
        </w:rPr>
        <w:br w:type="page"/>
      </w:r>
    </w:p>
    <w:p w14:paraId="645AF4FE" w14:textId="62BA1649" w:rsidR="00474A6B" w:rsidRDefault="002F3C38" w:rsidP="00474A6B">
      <w:pPr>
        <w:rPr>
          <w:b/>
          <w:bCs/>
        </w:rPr>
      </w:pPr>
      <w:r w:rsidRPr="004B6E08">
        <w:rPr>
          <w:rFonts w:cstheme="minorHAnsi"/>
          <w:b/>
          <w:bCs/>
          <w:noProof/>
        </w:rPr>
        <w:lastRenderedPageBreak/>
        <w:drawing>
          <wp:anchor distT="0" distB="0" distL="114300" distR="114300" simplePos="0" relativeHeight="251668480" behindDoc="1" locked="0" layoutInCell="1" allowOverlap="1" wp14:anchorId="3F0A457F" wp14:editId="0818FD05">
            <wp:simplePos x="0" y="0"/>
            <wp:positionH relativeFrom="margin">
              <wp:posOffset>0</wp:posOffset>
            </wp:positionH>
            <wp:positionV relativeFrom="paragraph">
              <wp:posOffset>285115</wp:posOffset>
            </wp:positionV>
            <wp:extent cx="1404569" cy="1326141"/>
            <wp:effectExtent l="0" t="0" r="5715" b="7620"/>
            <wp:wrapTight wrapText="bothSides">
              <wp:wrapPolygon edited="0">
                <wp:start x="0" y="0"/>
                <wp:lineTo x="0" y="21414"/>
                <wp:lineTo x="21395" y="21414"/>
                <wp:lineTo x="21395" y="0"/>
                <wp:lineTo x="0" y="0"/>
              </wp:wrapPolygon>
            </wp:wrapTight>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462" b="33617"/>
                    <a:stretch/>
                  </pic:blipFill>
                  <pic:spPr bwMode="auto">
                    <a:xfrm>
                      <a:off x="0" y="0"/>
                      <a:ext cx="1404569" cy="13261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05DC1" w14:textId="77777777" w:rsidR="00474A6B" w:rsidRDefault="00474A6B" w:rsidP="00474A6B">
      <w:pPr>
        <w:rPr>
          <w:b/>
          <w:bCs/>
        </w:rPr>
      </w:pPr>
    </w:p>
    <w:p w14:paraId="495D4C8A" w14:textId="3E988475" w:rsidR="002F3C38" w:rsidRPr="0028580F" w:rsidRDefault="002F3C38" w:rsidP="002F3C38">
      <w:pPr>
        <w:jc w:val="center"/>
      </w:pPr>
      <w:r w:rsidRPr="00500F50">
        <w:rPr>
          <w:b/>
          <w:bCs/>
        </w:rPr>
        <w:t>Guided Journal</w:t>
      </w:r>
      <w:r>
        <w:rPr>
          <w:b/>
          <w:bCs/>
        </w:rPr>
        <w:t xml:space="preserve"> Part THREE –</w:t>
      </w:r>
      <w:r>
        <w:t xml:space="preserve">   </w:t>
      </w:r>
      <w:r w:rsidR="005B0F94">
        <w:t>“</w:t>
      </w:r>
      <w:r>
        <w:rPr>
          <w:b/>
          <w:bCs/>
        </w:rPr>
        <w:t>EX</w:t>
      </w:r>
      <w:r w:rsidR="005B0F94">
        <w:rPr>
          <w:b/>
          <w:bCs/>
        </w:rPr>
        <w:t>AMINE”</w:t>
      </w:r>
      <w:r>
        <w:rPr>
          <w:b/>
          <w:bCs/>
        </w:rPr>
        <w:tab/>
      </w:r>
      <w:r>
        <w:rPr>
          <w:b/>
          <w:bCs/>
        </w:rPr>
        <w:tab/>
      </w:r>
    </w:p>
    <w:p w14:paraId="1B4E1A63" w14:textId="77777777" w:rsidR="002F3C38" w:rsidRDefault="002F3C38" w:rsidP="002F3C38">
      <w:pPr>
        <w:jc w:val="center"/>
        <w:rPr>
          <w:b/>
          <w:bCs/>
        </w:rPr>
      </w:pPr>
      <w:r>
        <w:rPr>
          <w:b/>
          <w:bCs/>
        </w:rPr>
        <w:t xml:space="preserve">Date:       </w:t>
      </w:r>
    </w:p>
    <w:p w14:paraId="1E5700B0" w14:textId="73655382" w:rsidR="002F3C38" w:rsidRPr="00500F50" w:rsidRDefault="002F3C38" w:rsidP="002F3C38">
      <w:pPr>
        <w:jc w:val="center"/>
        <w:rPr>
          <w:b/>
          <w:bCs/>
        </w:rPr>
      </w:pPr>
    </w:p>
    <w:p w14:paraId="29D19607" w14:textId="77777777" w:rsidR="00AF6BA9" w:rsidRDefault="00AF6BA9" w:rsidP="0028580F">
      <w:pPr>
        <w:rPr>
          <w:rStyle w:val="Hyperlink"/>
          <w:color w:val="auto"/>
          <w:u w:val="none"/>
        </w:rPr>
      </w:pPr>
    </w:p>
    <w:p w14:paraId="772C33B8" w14:textId="77777777" w:rsidR="00AF6BA9" w:rsidRDefault="00AF6BA9" w:rsidP="0028580F">
      <w:pPr>
        <w:rPr>
          <w:rStyle w:val="Hyperlink"/>
          <w:color w:val="auto"/>
          <w:u w:val="none"/>
        </w:rPr>
      </w:pPr>
    </w:p>
    <w:p w14:paraId="3238453B" w14:textId="6F6CA44D" w:rsidR="00AF6BA9" w:rsidRPr="00AF6BA9" w:rsidRDefault="00116127" w:rsidP="00AF6BA9">
      <w:pPr>
        <w:jc w:val="center"/>
        <w:rPr>
          <w:rStyle w:val="Hyperlink"/>
          <w:b/>
          <w:bCs/>
          <w:color w:val="auto"/>
        </w:rPr>
      </w:pPr>
      <w:r>
        <w:rPr>
          <w:rStyle w:val="Hyperlink"/>
          <w:b/>
          <w:bCs/>
          <w:color w:val="auto"/>
        </w:rPr>
        <w:t>First</w:t>
      </w:r>
      <w:r w:rsidR="00AF6BA9" w:rsidRPr="00AF6BA9">
        <w:rPr>
          <w:rStyle w:val="Hyperlink"/>
          <w:b/>
          <w:bCs/>
          <w:color w:val="auto"/>
        </w:rPr>
        <w:t xml:space="preserve"> Mission</w:t>
      </w:r>
      <w:r>
        <w:rPr>
          <w:rStyle w:val="Hyperlink"/>
          <w:b/>
          <w:bCs/>
          <w:color w:val="auto"/>
        </w:rPr>
        <w:t xml:space="preserve"> the Week</w:t>
      </w:r>
      <w:r w:rsidR="00AF6BA9" w:rsidRPr="00AF6BA9">
        <w:rPr>
          <w:rStyle w:val="Hyperlink"/>
          <w:b/>
          <w:bCs/>
          <w:color w:val="auto"/>
        </w:rPr>
        <w:t>:</w:t>
      </w:r>
    </w:p>
    <w:p w14:paraId="0F10BBEC" w14:textId="4608166F" w:rsidR="00AF6BA9" w:rsidRDefault="005B0F94" w:rsidP="00AF6BA9">
      <w:pPr>
        <w:jc w:val="center"/>
        <w:rPr>
          <w:rStyle w:val="Hyperlink"/>
          <w:color w:val="auto"/>
          <w:u w:val="none"/>
        </w:rPr>
      </w:pPr>
      <w:r>
        <w:rPr>
          <w:rStyle w:val="Hyperlink"/>
          <w:color w:val="auto"/>
          <w:u w:val="none"/>
        </w:rPr>
        <w:t>Link the circumstances and emotions to your repetitive thoughts and behaviors</w:t>
      </w:r>
      <w:r w:rsidR="0029754E">
        <w:rPr>
          <w:rStyle w:val="Hyperlink"/>
          <w:color w:val="auto"/>
          <w:u w:val="none"/>
        </w:rPr>
        <w:t>. Maladaptive behaviors that undermine your ability to have a healthy relationship or find positive outcome.</w:t>
      </w:r>
    </w:p>
    <w:p w14:paraId="562FDA33" w14:textId="77777777" w:rsidR="00A638B9" w:rsidRDefault="005B0F94" w:rsidP="00AF6BA9">
      <w:pPr>
        <w:jc w:val="center"/>
        <w:rPr>
          <w:rStyle w:val="Hyperlink"/>
          <w:color w:val="auto"/>
          <w:u w:val="none"/>
        </w:rPr>
      </w:pPr>
      <w:r>
        <w:rPr>
          <w:rStyle w:val="Hyperlink"/>
          <w:color w:val="auto"/>
          <w:u w:val="none"/>
        </w:rPr>
        <w:t>Complete the dissection, put the thoughts and behaviors under the microscope</w:t>
      </w:r>
    </w:p>
    <w:p w14:paraId="7832BFAC" w14:textId="76CD22A3" w:rsidR="005B0F94" w:rsidRDefault="00A638B9" w:rsidP="00A638B9">
      <w:pPr>
        <w:jc w:val="center"/>
        <w:rPr>
          <w:rStyle w:val="Hyperlink"/>
          <w:color w:val="auto"/>
          <w:u w:val="none"/>
        </w:rPr>
      </w:pPr>
      <w:r>
        <w:rPr>
          <w:rStyle w:val="Hyperlink"/>
          <w:color w:val="auto"/>
          <w:u w:val="none"/>
        </w:rPr>
        <w:t>Avoid slogans (by being specific about your thoughts and behaviors)</w:t>
      </w:r>
    </w:p>
    <w:p w14:paraId="62C5AFCB" w14:textId="3E80388B" w:rsidR="005B0F94" w:rsidRDefault="005B0F94" w:rsidP="00AF6BA9">
      <w:pPr>
        <w:jc w:val="center"/>
        <w:rPr>
          <w:rStyle w:val="Hyperlink"/>
          <w:color w:val="auto"/>
          <w:u w:val="none"/>
        </w:rPr>
      </w:pPr>
      <w:r>
        <w:rPr>
          <w:rStyle w:val="Hyperlink"/>
          <w:color w:val="auto"/>
          <w:u w:val="none"/>
        </w:rPr>
        <w:t>Do more research, consult more experts</w:t>
      </w:r>
    </w:p>
    <w:p w14:paraId="5806144F" w14:textId="038492F7" w:rsidR="005B0F94" w:rsidRDefault="005B0F94" w:rsidP="00AF6BA9">
      <w:pPr>
        <w:jc w:val="center"/>
        <w:rPr>
          <w:rStyle w:val="Hyperlink"/>
          <w:color w:val="auto"/>
          <w:u w:val="none"/>
        </w:rPr>
      </w:pPr>
      <w:r>
        <w:rPr>
          <w:rStyle w:val="Hyperlink"/>
          <w:color w:val="auto"/>
          <w:u w:val="none"/>
        </w:rPr>
        <w:t>Go back farther, consider others’ circumstances</w:t>
      </w:r>
    </w:p>
    <w:p w14:paraId="1006C2B5" w14:textId="77777777" w:rsidR="00B62379" w:rsidRDefault="00B62379" w:rsidP="00AF6BA9">
      <w:pPr>
        <w:jc w:val="center"/>
        <w:rPr>
          <w:rStyle w:val="Hyperlink"/>
          <w:color w:val="auto"/>
          <w:u w:val="none"/>
        </w:rPr>
      </w:pPr>
    </w:p>
    <w:p w14:paraId="5D1AAF3C" w14:textId="5718A742" w:rsidR="00AF6BA9" w:rsidRPr="00AF6BA9" w:rsidRDefault="00AF6BA9" w:rsidP="00AF6BA9">
      <w:pPr>
        <w:jc w:val="center"/>
        <w:rPr>
          <w:rStyle w:val="Hyperlink"/>
          <w:b/>
          <w:bCs/>
          <w:color w:val="auto"/>
        </w:rPr>
      </w:pPr>
      <w:r w:rsidRPr="00AF6BA9">
        <w:rPr>
          <w:rStyle w:val="Hyperlink"/>
          <w:b/>
          <w:bCs/>
          <w:color w:val="auto"/>
        </w:rPr>
        <w:t>Tools to Assist you:</w:t>
      </w:r>
    </w:p>
    <w:p w14:paraId="288F2208" w14:textId="06F8C973" w:rsidR="00AF6BA9" w:rsidRDefault="00B62379" w:rsidP="00AF6BA9">
      <w:pPr>
        <w:jc w:val="center"/>
        <w:rPr>
          <w:rStyle w:val="Hyperlink"/>
          <w:color w:val="auto"/>
          <w:u w:val="none"/>
        </w:rPr>
      </w:pPr>
      <w:r>
        <w:rPr>
          <w:rStyle w:val="Hyperlink"/>
          <w:color w:val="auto"/>
          <w:u w:val="none"/>
        </w:rPr>
        <w:t>YOUR</w:t>
      </w:r>
      <w:r w:rsidR="00474A6B">
        <w:rPr>
          <w:rStyle w:val="Hyperlink"/>
          <w:color w:val="auto"/>
          <w:u w:val="none"/>
        </w:rPr>
        <w:t xml:space="preserve"> PATHWAY populated with c</w:t>
      </w:r>
      <w:r w:rsidR="00AF6BA9">
        <w:rPr>
          <w:rStyle w:val="Hyperlink"/>
          <w:color w:val="auto"/>
          <w:u w:val="none"/>
        </w:rPr>
        <w:t xml:space="preserve">ircumstances </w:t>
      </w:r>
      <w:r>
        <w:rPr>
          <w:rStyle w:val="Hyperlink"/>
          <w:color w:val="auto"/>
          <w:u w:val="none"/>
        </w:rPr>
        <w:t xml:space="preserve">AND emotions. </w:t>
      </w:r>
    </w:p>
    <w:p w14:paraId="4B3F0D66" w14:textId="15165D9C" w:rsidR="00AF6BA9" w:rsidRDefault="00AF6BA9" w:rsidP="00AF6BA9">
      <w:pPr>
        <w:jc w:val="center"/>
        <w:rPr>
          <w:rStyle w:val="Hyperlink"/>
          <w:color w:val="auto"/>
          <w:u w:val="none"/>
        </w:rPr>
      </w:pPr>
      <w:r>
        <w:rPr>
          <w:rStyle w:val="Hyperlink"/>
          <w:color w:val="auto"/>
          <w:u w:val="none"/>
        </w:rPr>
        <w:t>-column t</w:t>
      </w:r>
      <w:r w:rsidR="00B62379">
        <w:rPr>
          <w:rStyle w:val="Hyperlink"/>
          <w:color w:val="auto"/>
          <w:u w:val="none"/>
        </w:rPr>
        <w:t>hree</w:t>
      </w:r>
      <w:r>
        <w:rPr>
          <w:rStyle w:val="Hyperlink"/>
          <w:color w:val="auto"/>
          <w:u w:val="none"/>
        </w:rPr>
        <w:t xml:space="preserve"> allows you to </w:t>
      </w:r>
      <w:r w:rsidR="00B62379">
        <w:rPr>
          <w:rStyle w:val="Hyperlink"/>
          <w:color w:val="auto"/>
          <w:u w:val="none"/>
        </w:rPr>
        <w:t xml:space="preserve">link these with thoughts/behaviors </w:t>
      </w:r>
    </w:p>
    <w:p w14:paraId="1611DE80" w14:textId="015E2C8F" w:rsidR="0029754E" w:rsidRPr="0029754E" w:rsidRDefault="0029754E" w:rsidP="00AF6BA9">
      <w:pPr>
        <w:jc w:val="center"/>
        <w:rPr>
          <w:rStyle w:val="Hyperlink"/>
          <w:b/>
          <w:bCs/>
          <w:color w:val="auto"/>
          <w:u w:val="none"/>
        </w:rPr>
      </w:pPr>
      <w:r>
        <w:rPr>
          <w:rStyle w:val="Hyperlink"/>
          <w:color w:val="auto"/>
          <w:u w:val="none"/>
        </w:rPr>
        <w:t xml:space="preserve">Lorelie’s examples: </w:t>
      </w:r>
      <w:r>
        <w:rPr>
          <w:rStyle w:val="Hyperlink"/>
          <w:b/>
          <w:bCs/>
          <w:color w:val="auto"/>
          <w:u w:val="none"/>
        </w:rPr>
        <w:t>READ UNLIMITED REVISIONS p. 269-273</w:t>
      </w:r>
    </w:p>
    <w:p w14:paraId="1DA25D83" w14:textId="7377C41F" w:rsidR="00AF6BA9" w:rsidRDefault="00C066AD" w:rsidP="00AF6BA9">
      <w:pPr>
        <w:jc w:val="center"/>
        <w:rPr>
          <w:rStyle w:val="Hyperlink"/>
          <w:color w:val="auto"/>
          <w:u w:val="none"/>
        </w:rPr>
      </w:pPr>
      <w:r>
        <w:rPr>
          <w:rStyle w:val="Hyperlink"/>
          <w:color w:val="auto"/>
          <w:u w:val="none"/>
        </w:rPr>
        <w:t>Soundtrack</w:t>
      </w:r>
      <w:r w:rsidR="00AF6BA9">
        <w:rPr>
          <w:rStyle w:val="Hyperlink"/>
          <w:color w:val="auto"/>
          <w:u w:val="none"/>
        </w:rPr>
        <w:t xml:space="preserve"> – </w:t>
      </w:r>
      <w:r w:rsidR="00474A6B">
        <w:rPr>
          <w:rStyle w:val="Hyperlink"/>
          <w:color w:val="auto"/>
          <w:u w:val="none"/>
        </w:rPr>
        <w:t xml:space="preserve">SPOTIFY “Unlimited Revisions Soundtrack” may </w:t>
      </w:r>
      <w:r w:rsidR="00AF6BA9">
        <w:rPr>
          <w:rStyle w:val="Hyperlink"/>
          <w:color w:val="auto"/>
          <w:u w:val="none"/>
        </w:rPr>
        <w:t>help you travel back in time to recall and relive the memories</w:t>
      </w:r>
      <w:r w:rsidR="00512845">
        <w:rPr>
          <w:rStyle w:val="Hyperlink"/>
          <w:color w:val="auto"/>
          <w:u w:val="none"/>
        </w:rPr>
        <w:t>, “Dance” it out</w:t>
      </w:r>
    </w:p>
    <w:p w14:paraId="636EB45C" w14:textId="52F857F8" w:rsidR="00AF6BA9" w:rsidRDefault="00AF6BA9" w:rsidP="00AF6BA9">
      <w:pPr>
        <w:jc w:val="center"/>
        <w:rPr>
          <w:rStyle w:val="Hyperlink"/>
          <w:color w:val="auto"/>
          <w:u w:val="none"/>
        </w:rPr>
      </w:pPr>
      <w:r>
        <w:rPr>
          <w:rStyle w:val="Hyperlink"/>
          <w:color w:val="auto"/>
          <w:u w:val="none"/>
        </w:rPr>
        <w:t xml:space="preserve">Time </w:t>
      </w:r>
      <w:r w:rsidR="0041437E">
        <w:rPr>
          <w:rStyle w:val="Hyperlink"/>
          <w:color w:val="auto"/>
          <w:u w:val="none"/>
        </w:rPr>
        <w:t xml:space="preserve">with yourself </w:t>
      </w:r>
      <w:r>
        <w:rPr>
          <w:rStyle w:val="Hyperlink"/>
          <w:color w:val="auto"/>
          <w:u w:val="none"/>
        </w:rPr>
        <w:t xml:space="preserve">in a safe space </w:t>
      </w:r>
      <w:r w:rsidR="0041437E">
        <w:rPr>
          <w:rStyle w:val="Hyperlink"/>
          <w:color w:val="auto"/>
          <w:u w:val="none"/>
        </w:rPr>
        <w:t xml:space="preserve">to </w:t>
      </w:r>
      <w:r>
        <w:rPr>
          <w:rStyle w:val="Hyperlink"/>
          <w:color w:val="auto"/>
          <w:u w:val="none"/>
        </w:rPr>
        <w:t>travel</w:t>
      </w:r>
      <w:r w:rsidR="0041437E">
        <w:rPr>
          <w:rStyle w:val="Hyperlink"/>
          <w:color w:val="auto"/>
          <w:u w:val="none"/>
        </w:rPr>
        <w:t xml:space="preserve"> back in time</w:t>
      </w:r>
      <w:r>
        <w:rPr>
          <w:rStyle w:val="Hyperlink"/>
          <w:color w:val="auto"/>
          <w:u w:val="none"/>
        </w:rPr>
        <w:t>, reflect, journal</w:t>
      </w:r>
    </w:p>
    <w:p w14:paraId="6E994432" w14:textId="022A8336" w:rsidR="00C066AD" w:rsidRDefault="00AF6BA9" w:rsidP="00AF6BA9">
      <w:pPr>
        <w:jc w:val="center"/>
        <w:rPr>
          <w:rStyle w:val="Hyperlink"/>
          <w:color w:val="auto"/>
          <w:u w:val="none"/>
        </w:rPr>
      </w:pPr>
      <w:r>
        <w:rPr>
          <w:rStyle w:val="Hyperlink"/>
          <w:color w:val="auto"/>
          <w:u w:val="none"/>
        </w:rPr>
        <w:t>Support – feel free to reach out to a trusted friend, counsellor, other</w:t>
      </w:r>
      <w:r w:rsidR="00512845">
        <w:rPr>
          <w:rStyle w:val="Hyperlink"/>
          <w:color w:val="auto"/>
          <w:u w:val="none"/>
        </w:rPr>
        <w:t xml:space="preserve"> - talk it out</w:t>
      </w:r>
    </w:p>
    <w:p w14:paraId="320AFD17" w14:textId="77777777" w:rsidR="00C066AD" w:rsidRDefault="00C066AD" w:rsidP="00AF6BA9">
      <w:pPr>
        <w:jc w:val="center"/>
        <w:rPr>
          <w:rStyle w:val="Hyperlink"/>
          <w:color w:val="auto"/>
          <w:u w:val="none"/>
        </w:rPr>
      </w:pPr>
    </w:p>
    <w:p w14:paraId="05F96D9B" w14:textId="77777777" w:rsidR="00C066AD" w:rsidRDefault="00C066AD" w:rsidP="00AF6BA9">
      <w:pPr>
        <w:jc w:val="center"/>
        <w:rPr>
          <w:rStyle w:val="Hyperlink"/>
          <w:color w:val="auto"/>
          <w:u w:val="none"/>
        </w:rPr>
      </w:pPr>
    </w:p>
    <w:p w14:paraId="77732AA5" w14:textId="77777777" w:rsidR="00C066AD" w:rsidRDefault="00C066AD" w:rsidP="00AF6BA9">
      <w:pPr>
        <w:jc w:val="center"/>
        <w:rPr>
          <w:rStyle w:val="Hyperlink"/>
          <w:color w:val="auto"/>
          <w:u w:val="none"/>
        </w:rPr>
      </w:pPr>
    </w:p>
    <w:p w14:paraId="39ED0188" w14:textId="2ACF5A1B" w:rsidR="0028580F" w:rsidRPr="007942CF" w:rsidRDefault="0028580F" w:rsidP="00C066AD">
      <w:pPr>
        <w:rPr>
          <w:rStyle w:val="Hyperlink"/>
          <w:color w:val="auto"/>
          <w:u w:val="none"/>
        </w:rPr>
      </w:pPr>
    </w:p>
    <w:p w14:paraId="3A207D34" w14:textId="0B6FF8D4" w:rsidR="00116127" w:rsidRDefault="00116127">
      <w:pPr>
        <w:rPr>
          <w:rStyle w:val="Hyperlink"/>
          <w:color w:val="auto"/>
          <w:u w:val="none"/>
        </w:rPr>
      </w:pPr>
      <w:r>
        <w:rPr>
          <w:rStyle w:val="Hyperlink"/>
          <w:color w:val="auto"/>
          <w:u w:val="none"/>
        </w:rPr>
        <w:br w:type="page"/>
      </w:r>
    </w:p>
    <w:p w14:paraId="106F6546" w14:textId="7CAE6852" w:rsidR="00512845" w:rsidRDefault="00B62379" w:rsidP="0028580F">
      <w:pPr>
        <w:rPr>
          <w:rStyle w:val="Hyperlink"/>
          <w:color w:val="auto"/>
          <w:u w:val="none"/>
        </w:rPr>
      </w:pPr>
      <w:r>
        <w:rPr>
          <w:rStyle w:val="Hyperlink"/>
          <w:color w:val="auto"/>
          <w:u w:val="none"/>
        </w:rPr>
        <w:lastRenderedPageBreak/>
        <w:t>YOUR PATHWAY</w:t>
      </w:r>
      <w:r w:rsidR="00A638B9">
        <w:rPr>
          <w:rStyle w:val="Hyperlink"/>
          <w:color w:val="auto"/>
          <w:u w:val="none"/>
        </w:rPr>
        <w:t xml:space="preserve"> (R1)</w:t>
      </w:r>
    </w:p>
    <w:tbl>
      <w:tblPr>
        <w:tblStyle w:val="TableGrid"/>
        <w:tblW w:w="11907" w:type="dxa"/>
        <w:tblInd w:w="-1280" w:type="dxa"/>
        <w:tblLook w:val="04A0" w:firstRow="1" w:lastRow="0" w:firstColumn="1" w:lastColumn="0" w:noHBand="0" w:noVBand="1"/>
      </w:tblPr>
      <w:tblGrid>
        <w:gridCol w:w="4110"/>
        <w:gridCol w:w="3828"/>
        <w:gridCol w:w="3969"/>
      </w:tblGrid>
      <w:tr w:rsidR="00FD316C" w14:paraId="2FC727BB" w14:textId="77777777" w:rsidTr="00FD316C">
        <w:tc>
          <w:tcPr>
            <w:tcW w:w="4110" w:type="dxa"/>
          </w:tcPr>
          <w:p w14:paraId="7FB38965" w14:textId="77777777" w:rsidR="00FD316C" w:rsidRPr="0034682F" w:rsidRDefault="00FD316C" w:rsidP="0024395F">
            <w:pPr>
              <w:rPr>
                <w:b/>
                <w:bCs/>
              </w:rPr>
            </w:pPr>
            <w:r w:rsidRPr="0034682F">
              <w:rPr>
                <w:b/>
                <w:bCs/>
              </w:rPr>
              <w:t>List any circumstances, ACEs, trauma from childhood, adolescent circumstances, things done or left undone</w:t>
            </w:r>
            <w:r>
              <w:rPr>
                <w:b/>
                <w:bCs/>
              </w:rPr>
              <w:t xml:space="preserve">, </w:t>
            </w:r>
            <w:r w:rsidRPr="0034682F">
              <w:rPr>
                <w:b/>
                <w:bCs/>
              </w:rPr>
              <w:t>concerns about current/previou</w:t>
            </w:r>
            <w:r>
              <w:rPr>
                <w:b/>
                <w:bCs/>
              </w:rPr>
              <w:t xml:space="preserve">s relationships and </w:t>
            </w:r>
            <w:r w:rsidRPr="0034682F">
              <w:rPr>
                <w:b/>
                <w:bCs/>
              </w:rPr>
              <w:t>“Sources of your sad”</w:t>
            </w:r>
          </w:p>
        </w:tc>
        <w:tc>
          <w:tcPr>
            <w:tcW w:w="3828" w:type="dxa"/>
          </w:tcPr>
          <w:p w14:paraId="25AAF3CF" w14:textId="77777777" w:rsidR="00FD316C" w:rsidRPr="0034682F" w:rsidRDefault="00FD316C" w:rsidP="0024395F">
            <w:pPr>
              <w:rPr>
                <w:b/>
                <w:bCs/>
              </w:rPr>
            </w:pPr>
            <w:r w:rsidRPr="0034682F">
              <w:rPr>
                <w:b/>
                <w:bCs/>
              </w:rPr>
              <w:t>Emotions (list any that correspond with the circumstance to the left), especially ones you have been trying to avoid</w:t>
            </w:r>
            <w:r>
              <w:rPr>
                <w:b/>
                <w:bCs/>
              </w:rPr>
              <w:t xml:space="preserve"> (e.g. g</w:t>
            </w:r>
            <w:r w:rsidRPr="0034682F">
              <w:rPr>
                <w:b/>
                <w:bCs/>
              </w:rPr>
              <w:t>rief, fear, anger, denial,</w:t>
            </w:r>
            <w:r>
              <w:rPr>
                <w:b/>
                <w:bCs/>
              </w:rPr>
              <w:t xml:space="preserve"> s</w:t>
            </w:r>
            <w:r w:rsidRPr="0034682F">
              <w:rPr>
                <w:b/>
                <w:bCs/>
              </w:rPr>
              <w:t>adness</w:t>
            </w:r>
            <w:r>
              <w:rPr>
                <w:b/>
                <w:bCs/>
              </w:rPr>
              <w:t>, s</w:t>
            </w:r>
            <w:r w:rsidRPr="0034682F">
              <w:rPr>
                <w:b/>
                <w:bCs/>
              </w:rPr>
              <w:t>hame, feeling unworthy of love or belonging</w:t>
            </w:r>
          </w:p>
        </w:tc>
        <w:tc>
          <w:tcPr>
            <w:tcW w:w="3969" w:type="dxa"/>
          </w:tcPr>
          <w:p w14:paraId="2A581974" w14:textId="3F51773E" w:rsidR="00FD316C" w:rsidRDefault="00FD316C" w:rsidP="0024395F">
            <w:pPr>
              <w:rPr>
                <w:b/>
                <w:bCs/>
              </w:rPr>
            </w:pPr>
            <w:r w:rsidRPr="0034682F">
              <w:rPr>
                <w:b/>
                <w:bCs/>
              </w:rPr>
              <w:t>Repetitive thoughts behaviors that may have resulted from the circumstances.</w:t>
            </w:r>
          </w:p>
          <w:p w14:paraId="335853F9" w14:textId="5E9A581D" w:rsidR="0029754E" w:rsidRDefault="0029754E" w:rsidP="0024395F">
            <w:pPr>
              <w:rPr>
                <w:b/>
                <w:bCs/>
              </w:rPr>
            </w:pPr>
          </w:p>
          <w:p w14:paraId="62333683" w14:textId="539C9C5C" w:rsidR="0029754E" w:rsidRPr="0034682F" w:rsidRDefault="0029754E" w:rsidP="0024395F">
            <w:pPr>
              <w:rPr>
                <w:b/>
                <w:bCs/>
              </w:rPr>
            </w:pPr>
            <w:r>
              <w:rPr>
                <w:b/>
                <w:bCs/>
              </w:rPr>
              <w:t>From p. 10 and 11</w:t>
            </w:r>
          </w:p>
          <w:p w14:paraId="10D53509" w14:textId="77777777" w:rsidR="00FD316C" w:rsidRPr="0034682F" w:rsidRDefault="00FD316C" w:rsidP="0024395F">
            <w:pPr>
              <w:rPr>
                <w:b/>
                <w:bCs/>
              </w:rPr>
            </w:pPr>
          </w:p>
          <w:p w14:paraId="5E604F18" w14:textId="77777777" w:rsidR="00FD316C" w:rsidRPr="0034682F" w:rsidRDefault="00FD316C" w:rsidP="0024395F">
            <w:pPr>
              <w:rPr>
                <w:b/>
                <w:bCs/>
              </w:rPr>
            </w:pPr>
          </w:p>
        </w:tc>
      </w:tr>
      <w:tr w:rsidR="00FD316C" w14:paraId="2437137F" w14:textId="77777777" w:rsidTr="00FD316C">
        <w:tc>
          <w:tcPr>
            <w:tcW w:w="4110" w:type="dxa"/>
          </w:tcPr>
          <w:p w14:paraId="064C0CE0" w14:textId="77777777" w:rsidR="00FD316C" w:rsidRDefault="00FD316C" w:rsidP="0024395F"/>
          <w:p w14:paraId="2E969BFB" w14:textId="1796B229" w:rsidR="00FD316C" w:rsidRDefault="0029754E" w:rsidP="0024395F">
            <w:r>
              <w:t>This column automatically populates</w:t>
            </w:r>
          </w:p>
          <w:p w14:paraId="62EAC546" w14:textId="77777777" w:rsidR="00FD316C" w:rsidRDefault="00FD316C" w:rsidP="0024395F"/>
          <w:p w14:paraId="639EE725" w14:textId="77777777" w:rsidR="00FD316C" w:rsidRDefault="00FD316C" w:rsidP="0024395F"/>
          <w:p w14:paraId="621652AD" w14:textId="77777777" w:rsidR="00FD316C" w:rsidRDefault="00FD316C" w:rsidP="0024395F"/>
        </w:tc>
        <w:tc>
          <w:tcPr>
            <w:tcW w:w="3828" w:type="dxa"/>
          </w:tcPr>
          <w:p w14:paraId="7DC42662" w14:textId="77777777" w:rsidR="00FD316C" w:rsidRDefault="00FD316C" w:rsidP="0024395F"/>
          <w:p w14:paraId="0D6EA7B1" w14:textId="498A3E19" w:rsidR="0029754E" w:rsidRDefault="0029754E" w:rsidP="0024395F">
            <w:r>
              <w:t>This column automatically populates</w:t>
            </w:r>
          </w:p>
        </w:tc>
        <w:tc>
          <w:tcPr>
            <w:tcW w:w="3969" w:type="dxa"/>
          </w:tcPr>
          <w:p w14:paraId="1E02C9CA" w14:textId="77777777" w:rsidR="00FD316C" w:rsidRDefault="00FD316C" w:rsidP="0024395F"/>
          <w:p w14:paraId="6923F9E7" w14:textId="7E93B6AA" w:rsidR="0029754E" w:rsidRDefault="0029754E" w:rsidP="0024395F">
            <w:r>
              <w:t>Participant adds these herself</w:t>
            </w:r>
          </w:p>
        </w:tc>
      </w:tr>
      <w:tr w:rsidR="00FD316C" w14:paraId="24D7AD0A" w14:textId="77777777" w:rsidTr="00FD316C">
        <w:tc>
          <w:tcPr>
            <w:tcW w:w="4110" w:type="dxa"/>
          </w:tcPr>
          <w:p w14:paraId="6FF3BD49" w14:textId="77777777" w:rsidR="00FD316C" w:rsidRDefault="00FD316C" w:rsidP="0024395F"/>
          <w:p w14:paraId="74B184AA" w14:textId="77777777" w:rsidR="00FD316C" w:rsidRDefault="00FD316C" w:rsidP="0024395F"/>
          <w:p w14:paraId="593B645E" w14:textId="77777777" w:rsidR="00FD316C" w:rsidRDefault="00FD316C" w:rsidP="0024395F"/>
          <w:p w14:paraId="568658AB" w14:textId="77777777" w:rsidR="00FD316C" w:rsidRDefault="00FD316C" w:rsidP="0024395F"/>
          <w:p w14:paraId="7B046EE3" w14:textId="77777777" w:rsidR="00FD316C" w:rsidRDefault="00FD316C" w:rsidP="0024395F"/>
        </w:tc>
        <w:tc>
          <w:tcPr>
            <w:tcW w:w="3828" w:type="dxa"/>
          </w:tcPr>
          <w:p w14:paraId="741EE157" w14:textId="77777777" w:rsidR="00FD316C" w:rsidRDefault="00FD316C" w:rsidP="0024395F"/>
        </w:tc>
        <w:tc>
          <w:tcPr>
            <w:tcW w:w="3969" w:type="dxa"/>
          </w:tcPr>
          <w:p w14:paraId="5FB7AF94" w14:textId="77777777" w:rsidR="00FD316C" w:rsidRDefault="00FD316C" w:rsidP="0024395F"/>
        </w:tc>
      </w:tr>
      <w:tr w:rsidR="00FD316C" w14:paraId="56A4BB84" w14:textId="77777777" w:rsidTr="00FD316C">
        <w:tc>
          <w:tcPr>
            <w:tcW w:w="4110" w:type="dxa"/>
          </w:tcPr>
          <w:p w14:paraId="01161E2C" w14:textId="77777777" w:rsidR="00FD316C" w:rsidRDefault="00FD316C" w:rsidP="0024395F"/>
          <w:p w14:paraId="489020AD" w14:textId="77777777" w:rsidR="00FD316C" w:rsidRDefault="00FD316C" w:rsidP="0024395F"/>
          <w:p w14:paraId="5C426A82" w14:textId="77777777" w:rsidR="00FD316C" w:rsidRDefault="00FD316C" w:rsidP="0024395F"/>
          <w:p w14:paraId="7AFCE479" w14:textId="77777777" w:rsidR="00FD316C" w:rsidRDefault="00FD316C" w:rsidP="0024395F"/>
          <w:p w14:paraId="52D601B3" w14:textId="77777777" w:rsidR="00FD316C" w:rsidRDefault="00FD316C" w:rsidP="0024395F"/>
        </w:tc>
        <w:tc>
          <w:tcPr>
            <w:tcW w:w="3828" w:type="dxa"/>
          </w:tcPr>
          <w:p w14:paraId="770C00B9" w14:textId="77777777" w:rsidR="00FD316C" w:rsidRDefault="00FD316C" w:rsidP="0024395F"/>
        </w:tc>
        <w:tc>
          <w:tcPr>
            <w:tcW w:w="3969" w:type="dxa"/>
          </w:tcPr>
          <w:p w14:paraId="2284AB1A" w14:textId="77777777" w:rsidR="00FD316C" w:rsidRDefault="00FD316C" w:rsidP="0024395F"/>
        </w:tc>
      </w:tr>
      <w:tr w:rsidR="00FD316C" w14:paraId="6EDB603C" w14:textId="77777777" w:rsidTr="00FD316C">
        <w:tc>
          <w:tcPr>
            <w:tcW w:w="4110" w:type="dxa"/>
          </w:tcPr>
          <w:p w14:paraId="08BAA434" w14:textId="77777777" w:rsidR="00FD316C" w:rsidRDefault="00FD316C" w:rsidP="0024395F"/>
          <w:p w14:paraId="7B3A0BEB" w14:textId="77777777" w:rsidR="00FD316C" w:rsidRDefault="00FD316C" w:rsidP="0024395F"/>
          <w:p w14:paraId="7CE83CF0" w14:textId="77777777" w:rsidR="00FD316C" w:rsidRDefault="00FD316C" w:rsidP="0024395F"/>
          <w:p w14:paraId="7476CC14" w14:textId="77777777" w:rsidR="00FD316C" w:rsidRDefault="00FD316C" w:rsidP="0024395F"/>
          <w:p w14:paraId="0C801614" w14:textId="77777777" w:rsidR="00FD316C" w:rsidRDefault="00FD316C" w:rsidP="0024395F"/>
        </w:tc>
        <w:tc>
          <w:tcPr>
            <w:tcW w:w="3828" w:type="dxa"/>
          </w:tcPr>
          <w:p w14:paraId="28DBA5A7" w14:textId="77777777" w:rsidR="00FD316C" w:rsidRDefault="00FD316C" w:rsidP="0024395F"/>
        </w:tc>
        <w:tc>
          <w:tcPr>
            <w:tcW w:w="3969" w:type="dxa"/>
          </w:tcPr>
          <w:p w14:paraId="0D6ECDD7" w14:textId="77777777" w:rsidR="00FD316C" w:rsidRDefault="00FD316C" w:rsidP="0024395F"/>
        </w:tc>
      </w:tr>
      <w:tr w:rsidR="00FD316C" w14:paraId="7D974D4F" w14:textId="77777777" w:rsidTr="00FD316C">
        <w:tc>
          <w:tcPr>
            <w:tcW w:w="4110" w:type="dxa"/>
          </w:tcPr>
          <w:p w14:paraId="7107C14D" w14:textId="77777777" w:rsidR="00FD316C" w:rsidRDefault="00FD316C" w:rsidP="0024395F"/>
          <w:p w14:paraId="518F8934" w14:textId="77777777" w:rsidR="00FD316C" w:rsidRDefault="00FD316C" w:rsidP="0024395F"/>
          <w:p w14:paraId="0A8F6ED4" w14:textId="77777777" w:rsidR="00FD316C" w:rsidRDefault="00FD316C" w:rsidP="0024395F"/>
          <w:p w14:paraId="3B9B73D0" w14:textId="77777777" w:rsidR="00FD316C" w:rsidRDefault="00FD316C" w:rsidP="0024395F"/>
          <w:p w14:paraId="55B6C043" w14:textId="77777777" w:rsidR="00FD316C" w:rsidRDefault="00FD316C" w:rsidP="0024395F"/>
        </w:tc>
        <w:tc>
          <w:tcPr>
            <w:tcW w:w="3828" w:type="dxa"/>
          </w:tcPr>
          <w:p w14:paraId="5EFAB20A" w14:textId="77777777" w:rsidR="00FD316C" w:rsidRDefault="00FD316C" w:rsidP="0024395F"/>
        </w:tc>
        <w:tc>
          <w:tcPr>
            <w:tcW w:w="3969" w:type="dxa"/>
          </w:tcPr>
          <w:p w14:paraId="528D1275" w14:textId="77777777" w:rsidR="00FD316C" w:rsidRDefault="00FD316C" w:rsidP="0024395F"/>
          <w:p w14:paraId="0909F0C4" w14:textId="77777777" w:rsidR="00FD316C" w:rsidRDefault="00FD316C" w:rsidP="0024395F"/>
          <w:p w14:paraId="5D665602" w14:textId="77777777" w:rsidR="00FD316C" w:rsidRDefault="00FD316C" w:rsidP="0024395F"/>
          <w:p w14:paraId="39FE7D84" w14:textId="77777777" w:rsidR="00FD316C" w:rsidRDefault="00FD316C" w:rsidP="0024395F"/>
          <w:p w14:paraId="73221548" w14:textId="3E5EBC73" w:rsidR="00FD316C" w:rsidRDefault="00FD316C" w:rsidP="0024395F"/>
        </w:tc>
      </w:tr>
      <w:tr w:rsidR="00FD316C" w14:paraId="13204CCD" w14:textId="77777777" w:rsidTr="00FD316C">
        <w:tc>
          <w:tcPr>
            <w:tcW w:w="4110" w:type="dxa"/>
          </w:tcPr>
          <w:p w14:paraId="7CDDA09C" w14:textId="77777777" w:rsidR="00FD316C" w:rsidRDefault="00FD316C" w:rsidP="0024395F"/>
          <w:p w14:paraId="6532956E" w14:textId="77777777" w:rsidR="00FD316C" w:rsidRDefault="00FD316C" w:rsidP="0024395F"/>
          <w:p w14:paraId="4A06672B" w14:textId="77777777" w:rsidR="00FD316C" w:rsidRDefault="00FD316C" w:rsidP="0024395F"/>
          <w:p w14:paraId="7E01994E" w14:textId="77777777" w:rsidR="00FD316C" w:rsidRDefault="00FD316C" w:rsidP="0024395F"/>
          <w:p w14:paraId="52F57EA2" w14:textId="72B0A6F2" w:rsidR="00FD316C" w:rsidRDefault="00FD316C" w:rsidP="0024395F"/>
        </w:tc>
        <w:tc>
          <w:tcPr>
            <w:tcW w:w="3828" w:type="dxa"/>
          </w:tcPr>
          <w:p w14:paraId="2F0800C4" w14:textId="77777777" w:rsidR="00FD316C" w:rsidRDefault="00FD316C" w:rsidP="0024395F"/>
        </w:tc>
        <w:tc>
          <w:tcPr>
            <w:tcW w:w="3969" w:type="dxa"/>
          </w:tcPr>
          <w:p w14:paraId="611238F7" w14:textId="77777777" w:rsidR="00FD316C" w:rsidRDefault="00FD316C" w:rsidP="0024395F"/>
        </w:tc>
      </w:tr>
      <w:tr w:rsidR="00FD316C" w14:paraId="7284478B" w14:textId="77777777" w:rsidTr="00FD316C">
        <w:tc>
          <w:tcPr>
            <w:tcW w:w="4110" w:type="dxa"/>
          </w:tcPr>
          <w:p w14:paraId="0547BDC3" w14:textId="77777777" w:rsidR="00FD316C" w:rsidRDefault="00FD316C" w:rsidP="0024395F"/>
          <w:p w14:paraId="53B35984" w14:textId="77777777" w:rsidR="00FD316C" w:rsidRDefault="00FD316C" w:rsidP="0024395F"/>
          <w:p w14:paraId="56DEAAFE" w14:textId="77777777" w:rsidR="00FD316C" w:rsidRDefault="00FD316C" w:rsidP="0024395F"/>
          <w:p w14:paraId="7B9E6F50" w14:textId="77777777" w:rsidR="00FD316C" w:rsidRDefault="00FD316C" w:rsidP="0024395F"/>
          <w:p w14:paraId="320A28B5" w14:textId="3752B960" w:rsidR="00FD316C" w:rsidRDefault="00FD316C" w:rsidP="0024395F"/>
        </w:tc>
        <w:tc>
          <w:tcPr>
            <w:tcW w:w="3828" w:type="dxa"/>
          </w:tcPr>
          <w:p w14:paraId="4AC8815E" w14:textId="77777777" w:rsidR="00FD316C" w:rsidRDefault="00FD316C" w:rsidP="0024395F"/>
        </w:tc>
        <w:tc>
          <w:tcPr>
            <w:tcW w:w="3969" w:type="dxa"/>
          </w:tcPr>
          <w:p w14:paraId="0917D648" w14:textId="77777777" w:rsidR="00FD316C" w:rsidRDefault="00FD316C" w:rsidP="0024395F"/>
        </w:tc>
      </w:tr>
      <w:tr w:rsidR="00FD316C" w14:paraId="00FFFFC0" w14:textId="77777777" w:rsidTr="00FD316C">
        <w:tc>
          <w:tcPr>
            <w:tcW w:w="4110" w:type="dxa"/>
          </w:tcPr>
          <w:p w14:paraId="2725B3DD" w14:textId="77777777" w:rsidR="00FD316C" w:rsidRDefault="00FD316C" w:rsidP="0024395F"/>
          <w:p w14:paraId="6747BA7E" w14:textId="77777777" w:rsidR="00FD316C" w:rsidRDefault="00FD316C" w:rsidP="0024395F"/>
          <w:p w14:paraId="7EF33BFA" w14:textId="77777777" w:rsidR="00FD316C" w:rsidRDefault="00FD316C" w:rsidP="0024395F"/>
          <w:p w14:paraId="3E3F09CF" w14:textId="77777777" w:rsidR="00FD316C" w:rsidRDefault="00FD316C" w:rsidP="0024395F"/>
          <w:p w14:paraId="0F41AE14" w14:textId="5450E3C6" w:rsidR="00FD316C" w:rsidRDefault="00FD316C" w:rsidP="0024395F"/>
        </w:tc>
        <w:tc>
          <w:tcPr>
            <w:tcW w:w="3828" w:type="dxa"/>
          </w:tcPr>
          <w:p w14:paraId="65BFEE6F" w14:textId="77777777" w:rsidR="00FD316C" w:rsidRDefault="00FD316C" w:rsidP="0024395F"/>
        </w:tc>
        <w:tc>
          <w:tcPr>
            <w:tcW w:w="3969" w:type="dxa"/>
          </w:tcPr>
          <w:p w14:paraId="19BD6D87" w14:textId="77777777" w:rsidR="00FD316C" w:rsidRDefault="00FD316C" w:rsidP="0024395F"/>
          <w:p w14:paraId="3DE650BC" w14:textId="77777777" w:rsidR="00FD316C" w:rsidRDefault="00FD316C" w:rsidP="0024395F"/>
          <w:p w14:paraId="63CD625C" w14:textId="77777777" w:rsidR="00FD316C" w:rsidRDefault="00FD316C" w:rsidP="0024395F"/>
          <w:p w14:paraId="0F2B08DF" w14:textId="28D27585" w:rsidR="00FD316C" w:rsidRPr="00FD316C" w:rsidRDefault="00FD316C" w:rsidP="0024395F">
            <w:pPr>
              <w:rPr>
                <w:i/>
                <w:iCs/>
              </w:rPr>
            </w:pPr>
            <w:r>
              <w:rPr>
                <w:i/>
                <w:iCs/>
              </w:rPr>
              <w:t>Continue on p. 19 if necessary</w:t>
            </w:r>
          </w:p>
        </w:tc>
      </w:tr>
      <w:tr w:rsidR="00FD316C" w14:paraId="3EA1D832" w14:textId="77777777" w:rsidTr="00FD316C">
        <w:tc>
          <w:tcPr>
            <w:tcW w:w="4110" w:type="dxa"/>
          </w:tcPr>
          <w:p w14:paraId="20E91E2F" w14:textId="77777777" w:rsidR="00FD316C" w:rsidRPr="0034682F" w:rsidRDefault="00FD316C" w:rsidP="0024395F">
            <w:pPr>
              <w:rPr>
                <w:b/>
                <w:bCs/>
              </w:rPr>
            </w:pPr>
            <w:r w:rsidRPr="0034682F">
              <w:rPr>
                <w:b/>
                <w:bCs/>
              </w:rPr>
              <w:lastRenderedPageBreak/>
              <w:t>List any circumstances, ACEs, trauma from childhood, adolescent circumstances, things done or left undone</w:t>
            </w:r>
            <w:r>
              <w:rPr>
                <w:b/>
                <w:bCs/>
              </w:rPr>
              <w:t xml:space="preserve">, </w:t>
            </w:r>
            <w:r w:rsidRPr="0034682F">
              <w:rPr>
                <w:b/>
                <w:bCs/>
              </w:rPr>
              <w:t>concerns about current/previou</w:t>
            </w:r>
            <w:r>
              <w:rPr>
                <w:b/>
                <w:bCs/>
              </w:rPr>
              <w:t xml:space="preserve">s relationships and </w:t>
            </w:r>
            <w:r w:rsidRPr="0034682F">
              <w:rPr>
                <w:b/>
                <w:bCs/>
              </w:rPr>
              <w:t>“Sources of your sad”</w:t>
            </w:r>
          </w:p>
        </w:tc>
        <w:tc>
          <w:tcPr>
            <w:tcW w:w="3828" w:type="dxa"/>
          </w:tcPr>
          <w:p w14:paraId="2A37C213" w14:textId="77777777" w:rsidR="00FD316C" w:rsidRPr="0034682F" w:rsidRDefault="00FD316C" w:rsidP="0024395F">
            <w:pPr>
              <w:rPr>
                <w:b/>
                <w:bCs/>
              </w:rPr>
            </w:pPr>
            <w:r w:rsidRPr="0034682F">
              <w:rPr>
                <w:b/>
                <w:bCs/>
              </w:rPr>
              <w:t>Emotions (list any that correspond with the circumstance to the left), especially ones you have been trying to avoid</w:t>
            </w:r>
            <w:r>
              <w:rPr>
                <w:b/>
                <w:bCs/>
              </w:rPr>
              <w:t xml:space="preserve"> (e.g. g</w:t>
            </w:r>
            <w:r w:rsidRPr="0034682F">
              <w:rPr>
                <w:b/>
                <w:bCs/>
              </w:rPr>
              <w:t>rief, fear, anger, denial,</w:t>
            </w:r>
            <w:r>
              <w:rPr>
                <w:b/>
                <w:bCs/>
              </w:rPr>
              <w:t xml:space="preserve"> s</w:t>
            </w:r>
            <w:r w:rsidRPr="0034682F">
              <w:rPr>
                <w:b/>
                <w:bCs/>
              </w:rPr>
              <w:t>adness</w:t>
            </w:r>
            <w:r>
              <w:rPr>
                <w:b/>
                <w:bCs/>
              </w:rPr>
              <w:t>, s</w:t>
            </w:r>
            <w:r w:rsidRPr="0034682F">
              <w:rPr>
                <w:b/>
                <w:bCs/>
              </w:rPr>
              <w:t>hame, feeling unworthy of love or belonging</w:t>
            </w:r>
          </w:p>
        </w:tc>
        <w:tc>
          <w:tcPr>
            <w:tcW w:w="3969" w:type="dxa"/>
          </w:tcPr>
          <w:p w14:paraId="381D13F1" w14:textId="77777777" w:rsidR="00FD316C" w:rsidRPr="0034682F" w:rsidRDefault="00FD316C" w:rsidP="0024395F">
            <w:pPr>
              <w:rPr>
                <w:b/>
                <w:bCs/>
              </w:rPr>
            </w:pPr>
            <w:r w:rsidRPr="0034682F">
              <w:rPr>
                <w:b/>
                <w:bCs/>
              </w:rPr>
              <w:t>Repetitive thoughts behaviors that may have resulted from the circumstances.</w:t>
            </w:r>
          </w:p>
          <w:p w14:paraId="4E92D180" w14:textId="77777777" w:rsidR="00FD316C" w:rsidRPr="0034682F" w:rsidRDefault="00FD316C" w:rsidP="0024395F">
            <w:pPr>
              <w:rPr>
                <w:b/>
                <w:bCs/>
              </w:rPr>
            </w:pPr>
          </w:p>
          <w:p w14:paraId="717C0A3E" w14:textId="77777777" w:rsidR="00FD316C" w:rsidRPr="0034682F" w:rsidRDefault="00FD316C" w:rsidP="0024395F">
            <w:pPr>
              <w:rPr>
                <w:b/>
                <w:bCs/>
              </w:rPr>
            </w:pPr>
          </w:p>
        </w:tc>
      </w:tr>
      <w:tr w:rsidR="00FD316C" w14:paraId="7BE94DB7" w14:textId="77777777" w:rsidTr="00FD316C">
        <w:tc>
          <w:tcPr>
            <w:tcW w:w="4110" w:type="dxa"/>
          </w:tcPr>
          <w:p w14:paraId="61EFD0C0" w14:textId="77777777" w:rsidR="00FD316C" w:rsidRDefault="00FD316C" w:rsidP="0024395F"/>
          <w:p w14:paraId="482846BE" w14:textId="77777777" w:rsidR="00FD316C" w:rsidRDefault="00FD316C" w:rsidP="0024395F">
            <w:r>
              <w:t>All columns Should populate automatically</w:t>
            </w:r>
          </w:p>
          <w:p w14:paraId="4C2EBD91" w14:textId="77777777" w:rsidR="00FD316C" w:rsidRDefault="00FD316C" w:rsidP="0024395F"/>
          <w:p w14:paraId="382B35A6" w14:textId="77777777" w:rsidR="00FD316C" w:rsidRDefault="00FD316C" w:rsidP="0024395F"/>
          <w:p w14:paraId="6CB5F034" w14:textId="77777777" w:rsidR="00FD316C" w:rsidRDefault="00FD316C" w:rsidP="0024395F"/>
        </w:tc>
        <w:tc>
          <w:tcPr>
            <w:tcW w:w="3828" w:type="dxa"/>
          </w:tcPr>
          <w:p w14:paraId="1ACCDEFF" w14:textId="77777777" w:rsidR="00FD316C" w:rsidRDefault="00FD316C" w:rsidP="0024395F"/>
        </w:tc>
        <w:tc>
          <w:tcPr>
            <w:tcW w:w="3969" w:type="dxa"/>
          </w:tcPr>
          <w:p w14:paraId="4093A9E3" w14:textId="77777777" w:rsidR="00FD316C" w:rsidRDefault="00FD316C" w:rsidP="0024395F"/>
        </w:tc>
      </w:tr>
      <w:tr w:rsidR="00FD316C" w14:paraId="3A2B6E88" w14:textId="77777777" w:rsidTr="00FD316C">
        <w:tc>
          <w:tcPr>
            <w:tcW w:w="4110" w:type="dxa"/>
          </w:tcPr>
          <w:p w14:paraId="40576708" w14:textId="77777777" w:rsidR="00FD316C" w:rsidRDefault="00FD316C" w:rsidP="0024395F"/>
          <w:p w14:paraId="741879FE" w14:textId="77777777" w:rsidR="00FD316C" w:rsidRDefault="00FD316C" w:rsidP="0024395F"/>
          <w:p w14:paraId="6A0CE82D" w14:textId="77777777" w:rsidR="00FD316C" w:rsidRDefault="00FD316C" w:rsidP="0024395F"/>
          <w:p w14:paraId="0C33FD90" w14:textId="77777777" w:rsidR="00FD316C" w:rsidRDefault="00FD316C" w:rsidP="0024395F"/>
          <w:p w14:paraId="4193306A" w14:textId="77777777" w:rsidR="00FD316C" w:rsidRDefault="00FD316C" w:rsidP="0024395F"/>
        </w:tc>
        <w:tc>
          <w:tcPr>
            <w:tcW w:w="3828" w:type="dxa"/>
          </w:tcPr>
          <w:p w14:paraId="46B527B4" w14:textId="77777777" w:rsidR="00FD316C" w:rsidRDefault="00FD316C" w:rsidP="0024395F"/>
        </w:tc>
        <w:tc>
          <w:tcPr>
            <w:tcW w:w="3969" w:type="dxa"/>
          </w:tcPr>
          <w:p w14:paraId="2EC0EC06" w14:textId="77777777" w:rsidR="00FD316C" w:rsidRDefault="00FD316C" w:rsidP="0024395F"/>
        </w:tc>
      </w:tr>
      <w:tr w:rsidR="00FD316C" w14:paraId="28003BBE" w14:textId="77777777" w:rsidTr="00FD316C">
        <w:tc>
          <w:tcPr>
            <w:tcW w:w="4110" w:type="dxa"/>
          </w:tcPr>
          <w:p w14:paraId="2F3C34C5" w14:textId="77777777" w:rsidR="00FD316C" w:rsidRDefault="00FD316C" w:rsidP="0024395F"/>
          <w:p w14:paraId="33C1297B" w14:textId="77777777" w:rsidR="00FD316C" w:rsidRDefault="00FD316C" w:rsidP="0024395F"/>
          <w:p w14:paraId="14612B34" w14:textId="77777777" w:rsidR="00FD316C" w:rsidRDefault="00FD316C" w:rsidP="0024395F"/>
          <w:p w14:paraId="6EC3235C" w14:textId="77777777" w:rsidR="00FD316C" w:rsidRDefault="00FD316C" w:rsidP="0024395F"/>
          <w:p w14:paraId="4F306679" w14:textId="77777777" w:rsidR="00FD316C" w:rsidRDefault="00FD316C" w:rsidP="0024395F"/>
        </w:tc>
        <w:tc>
          <w:tcPr>
            <w:tcW w:w="3828" w:type="dxa"/>
          </w:tcPr>
          <w:p w14:paraId="0ED81916" w14:textId="77777777" w:rsidR="00FD316C" w:rsidRDefault="00FD316C" w:rsidP="0024395F"/>
        </w:tc>
        <w:tc>
          <w:tcPr>
            <w:tcW w:w="3969" w:type="dxa"/>
          </w:tcPr>
          <w:p w14:paraId="13470E67" w14:textId="77777777" w:rsidR="00FD316C" w:rsidRDefault="00FD316C" w:rsidP="0024395F"/>
        </w:tc>
      </w:tr>
      <w:tr w:rsidR="00FD316C" w14:paraId="6696E0C2" w14:textId="77777777" w:rsidTr="00FD316C">
        <w:tc>
          <w:tcPr>
            <w:tcW w:w="4110" w:type="dxa"/>
          </w:tcPr>
          <w:p w14:paraId="2C00B5F3" w14:textId="77777777" w:rsidR="00FD316C" w:rsidRDefault="00FD316C" w:rsidP="0024395F"/>
          <w:p w14:paraId="32510185" w14:textId="77777777" w:rsidR="00FD316C" w:rsidRDefault="00FD316C" w:rsidP="0024395F"/>
          <w:p w14:paraId="68B427C7" w14:textId="77777777" w:rsidR="00FD316C" w:rsidRDefault="00FD316C" w:rsidP="0024395F"/>
          <w:p w14:paraId="6266DCAD" w14:textId="77777777" w:rsidR="00FD316C" w:rsidRDefault="00FD316C" w:rsidP="0024395F"/>
          <w:p w14:paraId="1F2CBB75" w14:textId="77777777" w:rsidR="00FD316C" w:rsidRDefault="00FD316C" w:rsidP="0024395F"/>
        </w:tc>
        <w:tc>
          <w:tcPr>
            <w:tcW w:w="3828" w:type="dxa"/>
          </w:tcPr>
          <w:p w14:paraId="12202C7B" w14:textId="77777777" w:rsidR="00FD316C" w:rsidRDefault="00FD316C" w:rsidP="0024395F"/>
        </w:tc>
        <w:tc>
          <w:tcPr>
            <w:tcW w:w="3969" w:type="dxa"/>
          </w:tcPr>
          <w:p w14:paraId="77572E44" w14:textId="77777777" w:rsidR="00FD316C" w:rsidRDefault="00FD316C" w:rsidP="0024395F"/>
        </w:tc>
      </w:tr>
      <w:tr w:rsidR="00FD316C" w14:paraId="2E00A0BD" w14:textId="77777777" w:rsidTr="00FD316C">
        <w:tc>
          <w:tcPr>
            <w:tcW w:w="4110" w:type="dxa"/>
          </w:tcPr>
          <w:p w14:paraId="45396EA2" w14:textId="77777777" w:rsidR="00FD316C" w:rsidRDefault="00FD316C" w:rsidP="0024395F"/>
          <w:p w14:paraId="475615DE" w14:textId="77777777" w:rsidR="00FD316C" w:rsidRDefault="00FD316C" w:rsidP="0024395F"/>
          <w:p w14:paraId="4C91B765" w14:textId="77777777" w:rsidR="00FD316C" w:rsidRDefault="00FD316C" w:rsidP="0024395F"/>
          <w:p w14:paraId="0D357E0D" w14:textId="77777777" w:rsidR="00FD316C" w:rsidRDefault="00FD316C" w:rsidP="0024395F"/>
          <w:p w14:paraId="583182D3" w14:textId="77777777" w:rsidR="00FD316C" w:rsidRDefault="00FD316C" w:rsidP="0024395F"/>
        </w:tc>
        <w:tc>
          <w:tcPr>
            <w:tcW w:w="3828" w:type="dxa"/>
          </w:tcPr>
          <w:p w14:paraId="7E74CB24" w14:textId="77777777" w:rsidR="00FD316C" w:rsidRDefault="00FD316C" w:rsidP="0024395F"/>
        </w:tc>
        <w:tc>
          <w:tcPr>
            <w:tcW w:w="3969" w:type="dxa"/>
          </w:tcPr>
          <w:p w14:paraId="61A212E5" w14:textId="77777777" w:rsidR="00FD316C" w:rsidRDefault="00FD316C" w:rsidP="0024395F"/>
          <w:p w14:paraId="21BBCDE9" w14:textId="77777777" w:rsidR="00FD316C" w:rsidRDefault="00FD316C" w:rsidP="0024395F"/>
          <w:p w14:paraId="3CD71AA4" w14:textId="77777777" w:rsidR="00FD316C" w:rsidRDefault="00FD316C" w:rsidP="0024395F"/>
          <w:p w14:paraId="2325EBDB" w14:textId="77777777" w:rsidR="00FD316C" w:rsidRDefault="00FD316C" w:rsidP="0024395F"/>
          <w:p w14:paraId="00D60814" w14:textId="1E672A70" w:rsidR="00FD316C" w:rsidRDefault="00FD316C" w:rsidP="0024395F"/>
        </w:tc>
      </w:tr>
      <w:tr w:rsidR="00FD316C" w14:paraId="058A8E29" w14:textId="77777777" w:rsidTr="00FD316C">
        <w:tc>
          <w:tcPr>
            <w:tcW w:w="4110" w:type="dxa"/>
          </w:tcPr>
          <w:p w14:paraId="5183BCA0" w14:textId="77777777" w:rsidR="00FD316C" w:rsidRDefault="00FD316C" w:rsidP="0024395F"/>
          <w:p w14:paraId="76CB6521" w14:textId="77777777" w:rsidR="00FD316C" w:rsidRDefault="00FD316C" w:rsidP="0024395F"/>
          <w:p w14:paraId="64AE81C9" w14:textId="77777777" w:rsidR="00FD316C" w:rsidRDefault="00FD316C" w:rsidP="0024395F"/>
          <w:p w14:paraId="7DB19561" w14:textId="77777777" w:rsidR="00FD316C" w:rsidRDefault="00FD316C" w:rsidP="0024395F"/>
          <w:p w14:paraId="610FB2D3" w14:textId="15B5E226" w:rsidR="00FD316C" w:rsidRDefault="00FD316C" w:rsidP="0024395F"/>
        </w:tc>
        <w:tc>
          <w:tcPr>
            <w:tcW w:w="3828" w:type="dxa"/>
          </w:tcPr>
          <w:p w14:paraId="324C3154" w14:textId="77777777" w:rsidR="00FD316C" w:rsidRDefault="00FD316C" w:rsidP="0024395F"/>
        </w:tc>
        <w:tc>
          <w:tcPr>
            <w:tcW w:w="3969" w:type="dxa"/>
          </w:tcPr>
          <w:p w14:paraId="300D33D7" w14:textId="77777777" w:rsidR="00FD316C" w:rsidRDefault="00FD316C" w:rsidP="0024395F"/>
        </w:tc>
      </w:tr>
      <w:tr w:rsidR="00FD316C" w14:paraId="13E58CBE" w14:textId="77777777" w:rsidTr="00FD316C">
        <w:tc>
          <w:tcPr>
            <w:tcW w:w="4110" w:type="dxa"/>
          </w:tcPr>
          <w:p w14:paraId="24A3809A" w14:textId="77777777" w:rsidR="00FD316C" w:rsidRDefault="00FD316C" w:rsidP="0024395F"/>
          <w:p w14:paraId="41324426" w14:textId="77777777" w:rsidR="00FD316C" w:rsidRDefault="00FD316C" w:rsidP="0024395F"/>
          <w:p w14:paraId="378ECCE0" w14:textId="77777777" w:rsidR="00FD316C" w:rsidRDefault="00FD316C" w:rsidP="0024395F"/>
          <w:p w14:paraId="1F461261" w14:textId="77777777" w:rsidR="00FD316C" w:rsidRDefault="00FD316C" w:rsidP="0024395F"/>
          <w:p w14:paraId="0711C83B" w14:textId="7C568C02" w:rsidR="00FD316C" w:rsidRDefault="00FD316C" w:rsidP="0024395F"/>
        </w:tc>
        <w:tc>
          <w:tcPr>
            <w:tcW w:w="3828" w:type="dxa"/>
          </w:tcPr>
          <w:p w14:paraId="503B2B42" w14:textId="77777777" w:rsidR="00FD316C" w:rsidRDefault="00FD316C" w:rsidP="0024395F"/>
        </w:tc>
        <w:tc>
          <w:tcPr>
            <w:tcW w:w="3969" w:type="dxa"/>
          </w:tcPr>
          <w:p w14:paraId="08F75787" w14:textId="77777777" w:rsidR="00FD316C" w:rsidRDefault="00FD316C" w:rsidP="0024395F"/>
        </w:tc>
      </w:tr>
      <w:tr w:rsidR="00FD316C" w14:paraId="5B0E4060" w14:textId="77777777" w:rsidTr="00FD316C">
        <w:tc>
          <w:tcPr>
            <w:tcW w:w="4110" w:type="dxa"/>
          </w:tcPr>
          <w:p w14:paraId="465EDC5F" w14:textId="77777777" w:rsidR="00FD316C" w:rsidRDefault="00FD316C" w:rsidP="0024395F"/>
          <w:p w14:paraId="65E28AF4" w14:textId="77777777" w:rsidR="00FD316C" w:rsidRDefault="00FD316C" w:rsidP="0024395F"/>
          <w:p w14:paraId="0758534E" w14:textId="77777777" w:rsidR="00FD316C" w:rsidRDefault="00FD316C" w:rsidP="0024395F"/>
          <w:p w14:paraId="7B0C0031" w14:textId="77777777" w:rsidR="00FD316C" w:rsidRDefault="00FD316C" w:rsidP="0024395F"/>
          <w:p w14:paraId="034EE158" w14:textId="62809CCB" w:rsidR="00FD316C" w:rsidRDefault="00FD316C" w:rsidP="0024395F"/>
        </w:tc>
        <w:tc>
          <w:tcPr>
            <w:tcW w:w="3828" w:type="dxa"/>
          </w:tcPr>
          <w:p w14:paraId="0427A53E" w14:textId="77777777" w:rsidR="00FD316C" w:rsidRDefault="00FD316C" w:rsidP="0024395F"/>
        </w:tc>
        <w:tc>
          <w:tcPr>
            <w:tcW w:w="3969" w:type="dxa"/>
          </w:tcPr>
          <w:p w14:paraId="7FFAFECF" w14:textId="77777777" w:rsidR="00FD316C" w:rsidRDefault="00FD316C" w:rsidP="0024395F"/>
        </w:tc>
      </w:tr>
    </w:tbl>
    <w:p w14:paraId="264D3F58" w14:textId="7C83C71E" w:rsidR="00B62379" w:rsidRDefault="00B62379">
      <w:pPr>
        <w:rPr>
          <w:rStyle w:val="Hyperlink"/>
          <w:color w:val="auto"/>
          <w:u w:val="none"/>
        </w:rPr>
      </w:pPr>
      <w:r>
        <w:rPr>
          <w:rStyle w:val="Hyperlink"/>
          <w:color w:val="auto"/>
          <w:u w:val="none"/>
        </w:rPr>
        <w:br w:type="page"/>
      </w:r>
    </w:p>
    <w:p w14:paraId="667AB3EC" w14:textId="77777777" w:rsidR="00B62379" w:rsidRDefault="00B62379" w:rsidP="0028580F">
      <w:pPr>
        <w:rPr>
          <w:rStyle w:val="Hyperlink"/>
          <w:color w:val="auto"/>
          <w:u w:val="none"/>
        </w:rPr>
      </w:pPr>
    </w:p>
    <w:p w14:paraId="635617DE" w14:textId="78DE7C2F" w:rsidR="00512845" w:rsidRDefault="00512845" w:rsidP="0028580F">
      <w:pPr>
        <w:rPr>
          <w:rStyle w:val="Hyperlink"/>
          <w:color w:val="auto"/>
          <w:u w:val="none"/>
        </w:rPr>
      </w:pPr>
    </w:p>
    <w:p w14:paraId="0A4EFD6E" w14:textId="135D1D3C" w:rsidR="00512845" w:rsidRDefault="00512845" w:rsidP="0028580F">
      <w:pPr>
        <w:rPr>
          <w:rStyle w:val="Hyperlink"/>
          <w:color w:val="auto"/>
          <w:u w:val="none"/>
        </w:rPr>
      </w:pPr>
    </w:p>
    <w:p w14:paraId="76374A14" w14:textId="4221E5D0" w:rsidR="00512845" w:rsidRDefault="00512845" w:rsidP="0028580F">
      <w:pPr>
        <w:rPr>
          <w:rStyle w:val="Hyperlink"/>
          <w:color w:val="auto"/>
          <w:u w:val="none"/>
        </w:rPr>
      </w:pPr>
    </w:p>
    <w:p w14:paraId="297A42D7" w14:textId="5263099F" w:rsidR="00512845" w:rsidRDefault="00512845" w:rsidP="0028580F">
      <w:pPr>
        <w:rPr>
          <w:rStyle w:val="Hyperlink"/>
          <w:color w:val="auto"/>
          <w:u w:val="none"/>
        </w:rPr>
      </w:pPr>
    </w:p>
    <w:p w14:paraId="3C74F898" w14:textId="74851DA2" w:rsidR="00512845" w:rsidRDefault="00116127" w:rsidP="00512845">
      <w:pPr>
        <w:jc w:val="center"/>
        <w:rPr>
          <w:rStyle w:val="Hyperlink"/>
          <w:color w:val="auto"/>
          <w:u w:val="none"/>
        </w:rPr>
      </w:pPr>
      <w:r>
        <w:rPr>
          <w:rStyle w:val="Hyperlink"/>
          <w:b/>
          <w:bCs/>
          <w:color w:val="auto"/>
        </w:rPr>
        <w:t>2nd</w:t>
      </w:r>
      <w:r w:rsidR="00512845">
        <w:rPr>
          <w:rStyle w:val="Hyperlink"/>
          <w:b/>
          <w:bCs/>
          <w:color w:val="auto"/>
        </w:rPr>
        <w:t xml:space="preserve"> Mission: </w:t>
      </w:r>
    </w:p>
    <w:p w14:paraId="099CBBCC" w14:textId="41BE04EE" w:rsidR="00512845" w:rsidRDefault="00512845" w:rsidP="00512845">
      <w:pPr>
        <w:jc w:val="center"/>
        <w:rPr>
          <w:rStyle w:val="Hyperlink"/>
          <w:color w:val="auto"/>
          <w:u w:val="none"/>
        </w:rPr>
      </w:pPr>
      <w:r>
        <w:rPr>
          <w:rStyle w:val="Hyperlink"/>
          <w:color w:val="auto"/>
          <w:u w:val="none"/>
        </w:rPr>
        <w:t>Excavating Worthiness</w:t>
      </w:r>
    </w:p>
    <w:p w14:paraId="3BD31E04" w14:textId="45AAA306" w:rsidR="00FD316C" w:rsidRPr="00512845" w:rsidRDefault="00FD316C" w:rsidP="00512845">
      <w:pPr>
        <w:jc w:val="center"/>
        <w:rPr>
          <w:rStyle w:val="Hyperlink"/>
          <w:color w:val="auto"/>
          <w:u w:val="none"/>
        </w:rPr>
      </w:pPr>
      <w:r>
        <w:rPr>
          <w:rStyle w:val="Hyperlink"/>
          <w:color w:val="auto"/>
          <w:u w:val="none"/>
        </w:rPr>
        <w:t>Begin a New Direction</w:t>
      </w:r>
    </w:p>
    <w:p w14:paraId="6D0A75F9" w14:textId="3A27510F" w:rsidR="00512845" w:rsidRDefault="00512845" w:rsidP="00512845">
      <w:pPr>
        <w:jc w:val="center"/>
      </w:pPr>
      <w:r>
        <w:t>Consider the “good” in your life – circumstances, experiences, things you did or refused to do – that POSITIVELY impact your feelings of worthiness.</w:t>
      </w:r>
    </w:p>
    <w:p w14:paraId="115D8BE9" w14:textId="57D7FA1C" w:rsidR="0029754E" w:rsidRDefault="0029754E" w:rsidP="00512845">
      <w:pPr>
        <w:jc w:val="center"/>
      </w:pPr>
      <w:r>
        <w:t>Add the emotions these circumstances inspire</w:t>
      </w:r>
    </w:p>
    <w:p w14:paraId="13A2DAF1" w14:textId="37782D85" w:rsidR="0029754E" w:rsidRPr="00DE1CCC" w:rsidRDefault="0029754E" w:rsidP="00512845">
      <w:pPr>
        <w:jc w:val="center"/>
      </w:pPr>
      <w:r>
        <w:t>Link these to new thoughts and behaviors, ones that improve the likelihood of a healthy relationship with yourself and with others</w:t>
      </w:r>
    </w:p>
    <w:p w14:paraId="5B1E11ED" w14:textId="4CCAC745" w:rsidR="00512845" w:rsidRDefault="00512845" w:rsidP="00512845"/>
    <w:p w14:paraId="1A4B71CB" w14:textId="3EC43C33" w:rsidR="00512845" w:rsidRPr="00512845" w:rsidRDefault="00512845" w:rsidP="00512845">
      <w:pPr>
        <w:jc w:val="center"/>
        <w:rPr>
          <w:b/>
          <w:bCs/>
          <w:u w:val="single"/>
        </w:rPr>
      </w:pPr>
      <w:r>
        <w:rPr>
          <w:b/>
          <w:bCs/>
          <w:u w:val="single"/>
        </w:rPr>
        <w:t>Tools to Help you:</w:t>
      </w:r>
    </w:p>
    <w:p w14:paraId="17CF92CF" w14:textId="14E02931" w:rsidR="00512845" w:rsidRDefault="00116127" w:rsidP="00512845">
      <w:pPr>
        <w:jc w:val="center"/>
      </w:pPr>
      <w:r>
        <w:t xml:space="preserve">List of </w:t>
      </w:r>
      <w:r w:rsidR="00512845">
        <w:t>Risk and Protective factors</w:t>
      </w:r>
    </w:p>
    <w:p w14:paraId="7698FBF7" w14:textId="17BBA85F" w:rsidR="0029754E" w:rsidRPr="0029754E" w:rsidRDefault="0029754E" w:rsidP="00512845">
      <w:pPr>
        <w:jc w:val="center"/>
        <w:rPr>
          <w:b/>
          <w:bCs/>
        </w:rPr>
      </w:pPr>
      <w:r>
        <w:t xml:space="preserve">Lorelie’s examples: </w:t>
      </w:r>
      <w:r>
        <w:rPr>
          <w:b/>
          <w:bCs/>
        </w:rPr>
        <w:t>READ UNLIMITED REVISIONS p. 274-275</w:t>
      </w:r>
    </w:p>
    <w:p w14:paraId="5C99581F" w14:textId="01956DCA" w:rsidR="00FD316C" w:rsidRDefault="00FD316C" w:rsidP="00512845">
      <w:pPr>
        <w:jc w:val="center"/>
      </w:pPr>
      <w:r>
        <w:t>YOUR PATHWAY</w:t>
      </w:r>
    </w:p>
    <w:p w14:paraId="5B1C37B2" w14:textId="6491A158" w:rsidR="00512845" w:rsidRDefault="00512845" w:rsidP="00512845">
      <w:pPr>
        <w:jc w:val="center"/>
      </w:pPr>
    </w:p>
    <w:p w14:paraId="68A6E19E" w14:textId="77777777" w:rsidR="00512845" w:rsidRDefault="00512845" w:rsidP="00FD316C"/>
    <w:p w14:paraId="1C666D1F" w14:textId="2075011A" w:rsidR="00512845" w:rsidRDefault="00A638B9" w:rsidP="00512845">
      <w:r>
        <w:br w:type="page"/>
      </w:r>
    </w:p>
    <w:p w14:paraId="455CCD8A" w14:textId="113FC2FA" w:rsidR="00512845" w:rsidRDefault="00512845" w:rsidP="00512845">
      <w:hyperlink r:id="rId19" w:history="1">
        <w:r>
          <w:rPr>
            <w:rStyle w:val="Hyperlink"/>
          </w:rPr>
          <w:t>Risk and Protective Factors |Violence Prevention|Injury Center|CDC</w:t>
        </w:r>
      </w:hyperlink>
      <w:r>
        <w:t xml:space="preserve"> provides a list of many of these including:</w:t>
      </w:r>
    </w:p>
    <w:p w14:paraId="1445F92F" w14:textId="77777777" w:rsidR="00512845" w:rsidRDefault="00512845" w:rsidP="00512845">
      <w:sdt>
        <w:sdtPr>
          <w:id w:val="-1900198436"/>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some family members who create safe, stable and nurturing relationships (meaning a child has a consistent family life)</w:t>
      </w:r>
    </w:p>
    <w:p w14:paraId="5B752F94" w14:textId="77777777" w:rsidR="00512845" w:rsidRDefault="00512845" w:rsidP="00512845">
      <w:sdt>
        <w:sdtPr>
          <w:id w:val="1199663034"/>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having positive friendships and peer networks</w:t>
      </w:r>
    </w:p>
    <w:p w14:paraId="39AF20C0" w14:textId="77777777" w:rsidR="00512845" w:rsidRDefault="00512845" w:rsidP="00512845">
      <w:sdt>
        <w:sdtPr>
          <w:id w:val="-998968591"/>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children who have positive school environment and flourish there, or with caring adults outside the family who serve as mentors/role models</w:t>
      </w:r>
    </w:p>
    <w:p w14:paraId="0E883361" w14:textId="77777777" w:rsidR="00512845" w:rsidRDefault="00512845" w:rsidP="00512845">
      <w:sdt>
        <w:sdtPr>
          <w:id w:val="141704693"/>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families with caregivers that have support networks, that are consistently positive, enforcing rules, that work through conflicts peacefully, help the child to work through problems, engage in fun positive activities together and encourage the importance of school</w:t>
      </w:r>
    </w:p>
    <w:p w14:paraId="1A27CA9C" w14:textId="77777777" w:rsidR="00512845" w:rsidRDefault="00512845" w:rsidP="00512845">
      <w:sdt>
        <w:sdtPr>
          <w:id w:val="1817838977"/>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communities that offer the same (support to families struggling with food insecurity, homelessness, that wraps around children in the community, offer programs and do not tolerate violence           </w:t>
      </w:r>
    </w:p>
    <w:p w14:paraId="03948942" w14:textId="5CA19FA5" w:rsidR="00512845" w:rsidRDefault="00512845" w:rsidP="00512845"/>
    <w:p w14:paraId="3F765ECD" w14:textId="77777777" w:rsidR="00FD316C" w:rsidRDefault="00FD316C" w:rsidP="00512845"/>
    <w:p w14:paraId="7462607F" w14:textId="77777777" w:rsidR="00512845" w:rsidRDefault="00512845" w:rsidP="00512845">
      <w:r>
        <w:t>Or you may have provided these for yourself in adulthood:</w:t>
      </w:r>
    </w:p>
    <w:p w14:paraId="7D1CD8D3" w14:textId="77777777" w:rsidR="00512845" w:rsidRDefault="00512845" w:rsidP="00512845">
      <w:sdt>
        <w:sdtPr>
          <w:id w:val="1654334105"/>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pursuing education</w:t>
      </w:r>
    </w:p>
    <w:p w14:paraId="56B71E0C" w14:textId="77777777" w:rsidR="00512845" w:rsidRDefault="00512845" w:rsidP="00512845">
      <w:sdt>
        <w:sdtPr>
          <w:id w:val="495850233"/>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working hard to give yourself a safe, stable home</w:t>
      </w:r>
    </w:p>
    <w:p w14:paraId="4A0894E4" w14:textId="77777777" w:rsidR="00512845" w:rsidRDefault="00512845" w:rsidP="00512845">
      <w:sdt>
        <w:sdtPr>
          <w:id w:val="371814932"/>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providing a safe, stable home to children (even if it’s not yours, seeking out help from family or friends)</w:t>
      </w:r>
    </w:p>
    <w:p w14:paraId="4644C333" w14:textId="77777777" w:rsidR="00512845" w:rsidRDefault="00512845" w:rsidP="00512845">
      <w:sdt>
        <w:sdtPr>
          <w:id w:val="-1496262528"/>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seeking spirituality, meditation, exercise to improve your mental health </w:t>
      </w:r>
    </w:p>
    <w:p w14:paraId="5701433C" w14:textId="77777777" w:rsidR="00512845" w:rsidRDefault="00512845" w:rsidP="00512845">
      <w:sdt>
        <w:sdtPr>
          <w:id w:val="-1112897908"/>
          <w14:checkbox>
            <w14:checked w14:val="0"/>
            <w14:checkedState w14:val="2612" w14:font="MS Gothic"/>
            <w14:uncheckedState w14:val="2610" w14:font="MS Gothic"/>
          </w14:checkbox>
        </w:sdtPr>
        <w:sdtContent>
          <w:r>
            <w:rPr>
              <w:rFonts w:ascii="MS Gothic" w:eastAsia="MS Gothic" w:hAnsi="MS Gothic" w:hint="eastAsia"/>
            </w:rPr>
            <w:t>☐</w:t>
          </w:r>
        </w:sdtContent>
      </w:sdt>
      <w:r>
        <w:t xml:space="preserve"> seeking lifelong learning about yourself, counselling, journaling</w:t>
      </w:r>
    </w:p>
    <w:p w14:paraId="667D281D" w14:textId="77777777" w:rsidR="00512845" w:rsidRDefault="00512845" w:rsidP="00512845"/>
    <w:p w14:paraId="6A78E023" w14:textId="77777777" w:rsidR="00512845" w:rsidRDefault="00512845" w:rsidP="00512845">
      <w:r>
        <w:t>List any others:</w:t>
      </w:r>
    </w:p>
    <w:p w14:paraId="3A3B855E" w14:textId="77777777" w:rsidR="00512845" w:rsidRDefault="00512845" w:rsidP="00512845"/>
    <w:p w14:paraId="18783B25" w14:textId="77777777" w:rsidR="00512845" w:rsidRDefault="00512845" w:rsidP="00512845"/>
    <w:p w14:paraId="5781C5AB" w14:textId="77777777" w:rsidR="00512845" w:rsidRDefault="00512845" w:rsidP="00512845">
      <w:r>
        <w:t xml:space="preserve">Hold these up the light and acknowledge these factors as well.             </w:t>
      </w:r>
    </w:p>
    <w:p w14:paraId="2E92B8BA" w14:textId="0273DA9C" w:rsidR="00FD316C" w:rsidRDefault="00FD316C">
      <w:r>
        <w:br w:type="page"/>
      </w:r>
    </w:p>
    <w:p w14:paraId="31964EFE" w14:textId="77777777" w:rsidR="00512845" w:rsidRDefault="00512845" w:rsidP="00512845"/>
    <w:p w14:paraId="47B1937C" w14:textId="3B078CE9" w:rsidR="00FD316C" w:rsidRDefault="00512845" w:rsidP="00A638B9">
      <w:pPr>
        <w:jc w:val="center"/>
      </w:pPr>
      <w:r>
        <w:rPr>
          <w:b/>
          <w:bCs/>
          <w:u w:val="single"/>
        </w:rPr>
        <w:t>Linkages:</w:t>
      </w:r>
      <w:r>
        <w:t xml:space="preserve"> Complete </w:t>
      </w:r>
      <w:r w:rsidR="00A638B9">
        <w:t xml:space="preserve">YOUR PATHWAY (R2). This </w:t>
      </w:r>
      <w:r>
        <w:t xml:space="preserve">time examining things that </w:t>
      </w:r>
      <w:r w:rsidRPr="00E746FE">
        <w:rPr>
          <w:i/>
          <w:iCs/>
        </w:rPr>
        <w:t>positively</w:t>
      </w:r>
      <w:r>
        <w:t xml:space="preserve"> impact feelings of worthiness!</w:t>
      </w:r>
    </w:p>
    <w:tbl>
      <w:tblPr>
        <w:tblStyle w:val="TableGrid"/>
        <w:tblW w:w="11199" w:type="dxa"/>
        <w:tblInd w:w="-572" w:type="dxa"/>
        <w:tblLook w:val="04A0" w:firstRow="1" w:lastRow="0" w:firstColumn="1" w:lastColumn="0" w:noHBand="0" w:noVBand="1"/>
      </w:tblPr>
      <w:tblGrid>
        <w:gridCol w:w="2835"/>
        <w:gridCol w:w="3544"/>
        <w:gridCol w:w="4820"/>
      </w:tblGrid>
      <w:tr w:rsidR="00512845" w14:paraId="11A1BE45" w14:textId="77777777" w:rsidTr="0024395F">
        <w:tc>
          <w:tcPr>
            <w:tcW w:w="2835" w:type="dxa"/>
          </w:tcPr>
          <w:p w14:paraId="2E378887" w14:textId="77777777" w:rsidR="00512845" w:rsidRPr="00DE1CCC" w:rsidRDefault="00512845" w:rsidP="0024395F">
            <w:pPr>
              <w:rPr>
                <w:b/>
                <w:bCs/>
              </w:rPr>
            </w:pPr>
            <w:r w:rsidRPr="00DE1CCC">
              <w:rPr>
                <w:b/>
                <w:bCs/>
              </w:rPr>
              <w:t xml:space="preserve">Consult your list from p. </w:t>
            </w:r>
            <w:r>
              <w:rPr>
                <w:b/>
                <w:bCs/>
              </w:rPr>
              <w:t>21</w:t>
            </w:r>
            <w:r w:rsidRPr="00DE1CCC">
              <w:rPr>
                <w:b/>
                <w:bCs/>
              </w:rPr>
              <w:t xml:space="preserve"> </w:t>
            </w:r>
          </w:p>
          <w:p w14:paraId="237D64E8" w14:textId="77777777" w:rsidR="00512845" w:rsidRPr="00DE1CCC" w:rsidRDefault="00512845" w:rsidP="0024395F">
            <w:pPr>
              <w:rPr>
                <w:b/>
                <w:bCs/>
              </w:rPr>
            </w:pPr>
            <w:r w:rsidRPr="00DE1CCC">
              <w:rPr>
                <w:b/>
                <w:bCs/>
              </w:rPr>
              <w:t>Excavate any PROTECTIVE factors, the “good” in your life, things you did or refused to do (one per line)</w:t>
            </w:r>
          </w:p>
          <w:p w14:paraId="1C94E529" w14:textId="77777777" w:rsidR="00512845" w:rsidRPr="00DE1CCC" w:rsidRDefault="00512845" w:rsidP="0024395F">
            <w:pPr>
              <w:rPr>
                <w:b/>
                <w:bCs/>
              </w:rPr>
            </w:pPr>
          </w:p>
        </w:tc>
        <w:tc>
          <w:tcPr>
            <w:tcW w:w="3544" w:type="dxa"/>
          </w:tcPr>
          <w:p w14:paraId="1728174F" w14:textId="77777777" w:rsidR="00512845" w:rsidRPr="00DE1CCC" w:rsidRDefault="00512845" w:rsidP="0024395F">
            <w:pPr>
              <w:rPr>
                <w:b/>
                <w:bCs/>
              </w:rPr>
            </w:pPr>
            <w:r w:rsidRPr="00DE1CCC">
              <w:rPr>
                <w:b/>
                <w:bCs/>
              </w:rPr>
              <w:t>Emotions (list any that correspond with the circumstance to the left)</w:t>
            </w:r>
          </w:p>
          <w:p w14:paraId="7812FB20" w14:textId="77777777" w:rsidR="00512845" w:rsidRPr="00DE1CCC" w:rsidRDefault="00512845" w:rsidP="0024395F">
            <w:pPr>
              <w:rPr>
                <w:b/>
                <w:bCs/>
              </w:rPr>
            </w:pPr>
            <w:r w:rsidRPr="00DE1CCC">
              <w:rPr>
                <w:b/>
                <w:bCs/>
              </w:rPr>
              <w:t>e.g. Pride, satisfaction, feeling accomplished, fit, smart, competent</w:t>
            </w:r>
          </w:p>
          <w:p w14:paraId="0B38FB21" w14:textId="77777777" w:rsidR="00512845" w:rsidRPr="00DE1CCC" w:rsidRDefault="00512845" w:rsidP="0024395F">
            <w:pPr>
              <w:rPr>
                <w:b/>
                <w:bCs/>
              </w:rPr>
            </w:pPr>
            <w:r w:rsidRPr="00DE1CCC">
              <w:rPr>
                <w:b/>
                <w:bCs/>
              </w:rPr>
              <w:t>Feeling worthy. Living wholeheartedly</w:t>
            </w:r>
          </w:p>
        </w:tc>
        <w:tc>
          <w:tcPr>
            <w:tcW w:w="4820" w:type="dxa"/>
          </w:tcPr>
          <w:p w14:paraId="2406E83F" w14:textId="77777777" w:rsidR="00512845" w:rsidRPr="00DE1CCC" w:rsidRDefault="00512845" w:rsidP="0024395F">
            <w:pPr>
              <w:rPr>
                <w:b/>
                <w:bCs/>
              </w:rPr>
            </w:pPr>
            <w:r w:rsidRPr="00DE1CCC">
              <w:rPr>
                <w:b/>
                <w:bCs/>
              </w:rPr>
              <w:t>NEW thoughts and behaviors that may have resulted from the circumstances.</w:t>
            </w:r>
          </w:p>
          <w:p w14:paraId="380888C3" w14:textId="77777777" w:rsidR="00512845" w:rsidRPr="00DE1CCC" w:rsidRDefault="00512845" w:rsidP="0024395F">
            <w:pPr>
              <w:rPr>
                <w:b/>
                <w:bCs/>
              </w:rPr>
            </w:pPr>
          </w:p>
          <w:p w14:paraId="3A736C71" w14:textId="77777777" w:rsidR="00512845" w:rsidRPr="00DE1CCC" w:rsidRDefault="00512845" w:rsidP="0024395F">
            <w:pPr>
              <w:rPr>
                <w:b/>
                <w:bCs/>
              </w:rPr>
            </w:pPr>
            <w:r w:rsidRPr="00DE1CCC">
              <w:rPr>
                <w:b/>
                <w:bCs/>
              </w:rPr>
              <w:t>e.g. responding immediately and firmly to inappropriate male behavior; putting my safety first; letting myself be home alone and enjoying it</w:t>
            </w:r>
          </w:p>
          <w:p w14:paraId="79140F74" w14:textId="77777777" w:rsidR="00512845" w:rsidRPr="00DE1CCC" w:rsidRDefault="00512845" w:rsidP="0024395F">
            <w:pPr>
              <w:rPr>
                <w:b/>
                <w:bCs/>
              </w:rPr>
            </w:pPr>
          </w:p>
        </w:tc>
      </w:tr>
      <w:tr w:rsidR="00512845" w14:paraId="5FB763F5" w14:textId="77777777" w:rsidTr="0024395F">
        <w:tc>
          <w:tcPr>
            <w:tcW w:w="2835" w:type="dxa"/>
          </w:tcPr>
          <w:p w14:paraId="050D0A8D" w14:textId="77777777" w:rsidR="00512845" w:rsidRDefault="00512845" w:rsidP="0024395F"/>
          <w:p w14:paraId="605A8083" w14:textId="77777777" w:rsidR="00512845" w:rsidRPr="00CA5B8D" w:rsidRDefault="00512845" w:rsidP="0024395F">
            <w:pPr>
              <w:rPr>
                <w:i/>
                <w:iCs/>
              </w:rPr>
            </w:pPr>
            <w:r>
              <w:rPr>
                <w:i/>
                <w:iCs/>
              </w:rPr>
              <w:t>{automatically populates}</w:t>
            </w:r>
          </w:p>
          <w:p w14:paraId="0B0111C3" w14:textId="77777777" w:rsidR="00512845" w:rsidRDefault="00512845" w:rsidP="0024395F"/>
          <w:p w14:paraId="43131618" w14:textId="77777777" w:rsidR="00512845" w:rsidRDefault="00512845" w:rsidP="0024395F"/>
          <w:p w14:paraId="4E436FA8" w14:textId="77777777" w:rsidR="00512845" w:rsidRDefault="00512845" w:rsidP="0024395F"/>
        </w:tc>
        <w:tc>
          <w:tcPr>
            <w:tcW w:w="3544" w:type="dxa"/>
          </w:tcPr>
          <w:p w14:paraId="662EF8E9" w14:textId="77777777" w:rsidR="00512845" w:rsidRDefault="00512845" w:rsidP="0024395F"/>
          <w:p w14:paraId="0C1F712D" w14:textId="1B9D8005" w:rsidR="0029754E" w:rsidRDefault="0029754E" w:rsidP="0024395F">
            <w:r>
              <w:t>This columns participant adds herself</w:t>
            </w:r>
          </w:p>
        </w:tc>
        <w:tc>
          <w:tcPr>
            <w:tcW w:w="4820" w:type="dxa"/>
          </w:tcPr>
          <w:p w14:paraId="65F9A19D" w14:textId="77777777" w:rsidR="00512845" w:rsidRDefault="00512845" w:rsidP="0024395F"/>
          <w:p w14:paraId="2D458977" w14:textId="10EFEBBB" w:rsidR="0029754E" w:rsidRDefault="0029754E" w:rsidP="0024395F">
            <w:r>
              <w:t>This column participant adds herself</w:t>
            </w:r>
          </w:p>
        </w:tc>
      </w:tr>
      <w:tr w:rsidR="00512845" w14:paraId="7C96F535" w14:textId="77777777" w:rsidTr="0024395F">
        <w:tc>
          <w:tcPr>
            <w:tcW w:w="2835" w:type="dxa"/>
          </w:tcPr>
          <w:p w14:paraId="1982A405" w14:textId="77777777" w:rsidR="00512845" w:rsidRDefault="00512845" w:rsidP="0024395F"/>
          <w:p w14:paraId="43DB0A84" w14:textId="77777777" w:rsidR="00512845" w:rsidRDefault="00512845" w:rsidP="0024395F"/>
          <w:p w14:paraId="452F345B" w14:textId="77777777" w:rsidR="00512845" w:rsidRDefault="00512845" w:rsidP="0024395F"/>
          <w:p w14:paraId="3EF86F0F" w14:textId="77777777" w:rsidR="00512845" w:rsidRDefault="00512845" w:rsidP="0024395F"/>
          <w:p w14:paraId="5BC970C8" w14:textId="77777777" w:rsidR="00512845" w:rsidRDefault="00512845" w:rsidP="0024395F"/>
        </w:tc>
        <w:tc>
          <w:tcPr>
            <w:tcW w:w="3544" w:type="dxa"/>
          </w:tcPr>
          <w:p w14:paraId="59F89CCB" w14:textId="77777777" w:rsidR="00512845" w:rsidRDefault="00512845" w:rsidP="0024395F"/>
        </w:tc>
        <w:tc>
          <w:tcPr>
            <w:tcW w:w="4820" w:type="dxa"/>
          </w:tcPr>
          <w:p w14:paraId="31A4066B" w14:textId="77777777" w:rsidR="00512845" w:rsidRDefault="00512845" w:rsidP="0024395F"/>
        </w:tc>
      </w:tr>
      <w:tr w:rsidR="00512845" w14:paraId="2656071C" w14:textId="77777777" w:rsidTr="0024395F">
        <w:tc>
          <w:tcPr>
            <w:tcW w:w="2835" w:type="dxa"/>
          </w:tcPr>
          <w:p w14:paraId="4649F740" w14:textId="77777777" w:rsidR="00512845" w:rsidRDefault="00512845" w:rsidP="0024395F"/>
          <w:p w14:paraId="1E9F3BFA" w14:textId="77777777" w:rsidR="00512845" w:rsidRDefault="00512845" w:rsidP="0024395F"/>
          <w:p w14:paraId="5DCCA49C" w14:textId="77777777" w:rsidR="00512845" w:rsidRDefault="00512845" w:rsidP="0024395F"/>
          <w:p w14:paraId="0ED3D6C2" w14:textId="77777777" w:rsidR="00512845" w:rsidRDefault="00512845" w:rsidP="0024395F"/>
          <w:p w14:paraId="6FE27B09" w14:textId="77777777" w:rsidR="00512845" w:rsidRDefault="00512845" w:rsidP="0024395F"/>
        </w:tc>
        <w:tc>
          <w:tcPr>
            <w:tcW w:w="3544" w:type="dxa"/>
          </w:tcPr>
          <w:p w14:paraId="5E96E8B3" w14:textId="77777777" w:rsidR="00512845" w:rsidRDefault="00512845" w:rsidP="0024395F"/>
        </w:tc>
        <w:tc>
          <w:tcPr>
            <w:tcW w:w="4820" w:type="dxa"/>
          </w:tcPr>
          <w:p w14:paraId="5E6A1289" w14:textId="77777777" w:rsidR="00512845" w:rsidRDefault="00512845" w:rsidP="0024395F"/>
        </w:tc>
      </w:tr>
      <w:tr w:rsidR="00512845" w14:paraId="49E7617C" w14:textId="77777777" w:rsidTr="0024395F">
        <w:tc>
          <w:tcPr>
            <w:tcW w:w="2835" w:type="dxa"/>
          </w:tcPr>
          <w:p w14:paraId="4D5B81E1" w14:textId="77777777" w:rsidR="00512845" w:rsidRDefault="00512845" w:rsidP="0024395F"/>
          <w:p w14:paraId="4A92843B" w14:textId="77777777" w:rsidR="00512845" w:rsidRDefault="00512845" w:rsidP="0024395F"/>
          <w:p w14:paraId="71E7B00F" w14:textId="77777777" w:rsidR="00512845" w:rsidRDefault="00512845" w:rsidP="0024395F"/>
          <w:p w14:paraId="605A2D7A" w14:textId="77777777" w:rsidR="00512845" w:rsidRDefault="00512845" w:rsidP="0024395F"/>
          <w:p w14:paraId="7E8F8F3D" w14:textId="77777777" w:rsidR="00512845" w:rsidRDefault="00512845" w:rsidP="0024395F"/>
        </w:tc>
        <w:tc>
          <w:tcPr>
            <w:tcW w:w="3544" w:type="dxa"/>
          </w:tcPr>
          <w:p w14:paraId="647702E8" w14:textId="77777777" w:rsidR="00512845" w:rsidRDefault="00512845" w:rsidP="0024395F"/>
        </w:tc>
        <w:tc>
          <w:tcPr>
            <w:tcW w:w="4820" w:type="dxa"/>
          </w:tcPr>
          <w:p w14:paraId="44B75FEA" w14:textId="77777777" w:rsidR="00512845" w:rsidRDefault="00512845" w:rsidP="0024395F"/>
        </w:tc>
      </w:tr>
      <w:tr w:rsidR="00512845" w14:paraId="169A422D" w14:textId="77777777" w:rsidTr="0024395F">
        <w:tc>
          <w:tcPr>
            <w:tcW w:w="2835" w:type="dxa"/>
          </w:tcPr>
          <w:p w14:paraId="4C93A4D8" w14:textId="77777777" w:rsidR="00512845" w:rsidRDefault="00512845" w:rsidP="0024395F"/>
          <w:p w14:paraId="5727C14B" w14:textId="77777777" w:rsidR="00512845" w:rsidRDefault="00512845" w:rsidP="0024395F"/>
          <w:p w14:paraId="2B2F3762" w14:textId="77777777" w:rsidR="00512845" w:rsidRDefault="00512845" w:rsidP="0024395F"/>
          <w:p w14:paraId="4D6C7BF9" w14:textId="77777777" w:rsidR="00512845" w:rsidRDefault="00512845" w:rsidP="0024395F"/>
          <w:p w14:paraId="55DCE356" w14:textId="77777777" w:rsidR="00512845" w:rsidRDefault="00512845" w:rsidP="0024395F"/>
        </w:tc>
        <w:tc>
          <w:tcPr>
            <w:tcW w:w="3544" w:type="dxa"/>
          </w:tcPr>
          <w:p w14:paraId="160A38F4" w14:textId="77777777" w:rsidR="00512845" w:rsidRDefault="00512845" w:rsidP="0024395F"/>
        </w:tc>
        <w:tc>
          <w:tcPr>
            <w:tcW w:w="4820" w:type="dxa"/>
          </w:tcPr>
          <w:p w14:paraId="2137B2E6" w14:textId="77777777" w:rsidR="00512845" w:rsidRDefault="00512845" w:rsidP="0024395F"/>
          <w:p w14:paraId="70D6D541" w14:textId="77777777" w:rsidR="00512845" w:rsidRDefault="00512845" w:rsidP="0024395F"/>
          <w:p w14:paraId="7CC00530" w14:textId="77777777" w:rsidR="00512845" w:rsidRDefault="00512845" w:rsidP="0024395F"/>
          <w:p w14:paraId="6D93F5E6" w14:textId="77777777" w:rsidR="00512845" w:rsidRDefault="00512845" w:rsidP="0024395F"/>
          <w:p w14:paraId="604D754F" w14:textId="77777777" w:rsidR="00512845" w:rsidRDefault="00512845" w:rsidP="0024395F"/>
        </w:tc>
      </w:tr>
      <w:tr w:rsidR="00512845" w14:paraId="6B16C357" w14:textId="77777777" w:rsidTr="0024395F">
        <w:tc>
          <w:tcPr>
            <w:tcW w:w="2835" w:type="dxa"/>
          </w:tcPr>
          <w:p w14:paraId="696E8DA0" w14:textId="77777777" w:rsidR="00512845" w:rsidRDefault="00512845" w:rsidP="0024395F"/>
          <w:p w14:paraId="513C173A" w14:textId="77777777" w:rsidR="00512845" w:rsidRDefault="00512845" w:rsidP="0024395F"/>
          <w:p w14:paraId="0953FFB0" w14:textId="77777777" w:rsidR="00512845" w:rsidRDefault="00512845" w:rsidP="0024395F"/>
          <w:p w14:paraId="7684C0D3" w14:textId="77777777" w:rsidR="00512845" w:rsidRDefault="00512845" w:rsidP="0024395F"/>
          <w:p w14:paraId="5DE66034" w14:textId="77777777" w:rsidR="00512845" w:rsidRDefault="00512845" w:rsidP="0024395F"/>
        </w:tc>
        <w:tc>
          <w:tcPr>
            <w:tcW w:w="3544" w:type="dxa"/>
          </w:tcPr>
          <w:p w14:paraId="6A0586FA" w14:textId="77777777" w:rsidR="00512845" w:rsidRDefault="00512845" w:rsidP="0024395F"/>
        </w:tc>
        <w:tc>
          <w:tcPr>
            <w:tcW w:w="4820" w:type="dxa"/>
          </w:tcPr>
          <w:p w14:paraId="711807B9" w14:textId="77777777" w:rsidR="00512845" w:rsidRDefault="00512845" w:rsidP="0024395F"/>
          <w:p w14:paraId="41ED3B6B" w14:textId="77777777" w:rsidR="00512845" w:rsidRDefault="00512845" w:rsidP="0024395F"/>
          <w:p w14:paraId="450D5169" w14:textId="77777777" w:rsidR="00512845" w:rsidRDefault="00512845" w:rsidP="0024395F"/>
          <w:p w14:paraId="2AF9054F" w14:textId="77777777" w:rsidR="00512845" w:rsidRDefault="00512845" w:rsidP="0024395F"/>
          <w:p w14:paraId="2E4D6B36" w14:textId="77777777" w:rsidR="00512845" w:rsidRDefault="00512845" w:rsidP="0024395F">
            <w:r>
              <w:t>Continue on p. 23 if necessary</w:t>
            </w:r>
          </w:p>
        </w:tc>
      </w:tr>
    </w:tbl>
    <w:p w14:paraId="6350E0CE" w14:textId="6FEFEDCE" w:rsidR="00512845" w:rsidRDefault="00512845" w:rsidP="00512845">
      <w:pPr>
        <w:jc w:val="center"/>
      </w:pPr>
    </w:p>
    <w:p w14:paraId="6282F916" w14:textId="2BB5A5F4" w:rsidR="00FD316C" w:rsidRDefault="00FD316C" w:rsidP="00512845">
      <w:pPr>
        <w:jc w:val="center"/>
      </w:pPr>
    </w:p>
    <w:p w14:paraId="72AC5D46" w14:textId="77777777" w:rsidR="00A638B9" w:rsidRDefault="00A638B9" w:rsidP="00512845">
      <w:pPr>
        <w:jc w:val="center"/>
      </w:pPr>
    </w:p>
    <w:tbl>
      <w:tblPr>
        <w:tblStyle w:val="TableGrid"/>
        <w:tblW w:w="11199" w:type="dxa"/>
        <w:tblInd w:w="-572" w:type="dxa"/>
        <w:tblLook w:val="04A0" w:firstRow="1" w:lastRow="0" w:firstColumn="1" w:lastColumn="0" w:noHBand="0" w:noVBand="1"/>
      </w:tblPr>
      <w:tblGrid>
        <w:gridCol w:w="2835"/>
        <w:gridCol w:w="3544"/>
        <w:gridCol w:w="4820"/>
      </w:tblGrid>
      <w:tr w:rsidR="00512845" w14:paraId="75F7C936" w14:textId="77777777" w:rsidTr="0024395F">
        <w:tc>
          <w:tcPr>
            <w:tcW w:w="2835" w:type="dxa"/>
          </w:tcPr>
          <w:p w14:paraId="30CD36F2" w14:textId="77777777" w:rsidR="00512845" w:rsidRPr="00DE1CCC" w:rsidRDefault="00512845" w:rsidP="0024395F">
            <w:pPr>
              <w:rPr>
                <w:b/>
                <w:bCs/>
              </w:rPr>
            </w:pPr>
            <w:r w:rsidRPr="00DE1CCC">
              <w:rPr>
                <w:b/>
                <w:bCs/>
              </w:rPr>
              <w:lastRenderedPageBreak/>
              <w:t xml:space="preserve">Consult your list from p. </w:t>
            </w:r>
            <w:r>
              <w:rPr>
                <w:b/>
                <w:bCs/>
              </w:rPr>
              <w:t>21</w:t>
            </w:r>
          </w:p>
          <w:p w14:paraId="4BC1C245" w14:textId="77777777" w:rsidR="00512845" w:rsidRPr="00DE1CCC" w:rsidRDefault="00512845" w:rsidP="0024395F">
            <w:pPr>
              <w:rPr>
                <w:b/>
                <w:bCs/>
              </w:rPr>
            </w:pPr>
            <w:r w:rsidRPr="00DE1CCC">
              <w:rPr>
                <w:b/>
                <w:bCs/>
              </w:rPr>
              <w:t>Excavate any PROTECTIVE factors, the “good” in your life, things you did or refused to do (one per line)</w:t>
            </w:r>
          </w:p>
          <w:p w14:paraId="6346C188" w14:textId="77777777" w:rsidR="00512845" w:rsidRPr="00DE1CCC" w:rsidRDefault="00512845" w:rsidP="0024395F">
            <w:pPr>
              <w:rPr>
                <w:b/>
                <w:bCs/>
              </w:rPr>
            </w:pPr>
          </w:p>
        </w:tc>
        <w:tc>
          <w:tcPr>
            <w:tcW w:w="3544" w:type="dxa"/>
          </w:tcPr>
          <w:p w14:paraId="2C7B70E6" w14:textId="77777777" w:rsidR="00512845" w:rsidRPr="00DE1CCC" w:rsidRDefault="00512845" w:rsidP="0024395F">
            <w:pPr>
              <w:rPr>
                <w:b/>
                <w:bCs/>
              </w:rPr>
            </w:pPr>
            <w:r w:rsidRPr="00DE1CCC">
              <w:rPr>
                <w:b/>
                <w:bCs/>
              </w:rPr>
              <w:t>Emotions (list any that correspond with the circumstance to the left)</w:t>
            </w:r>
          </w:p>
          <w:p w14:paraId="16A6F003" w14:textId="77777777" w:rsidR="00512845" w:rsidRPr="00DE1CCC" w:rsidRDefault="00512845" w:rsidP="0024395F">
            <w:pPr>
              <w:rPr>
                <w:b/>
                <w:bCs/>
              </w:rPr>
            </w:pPr>
            <w:r w:rsidRPr="00DE1CCC">
              <w:rPr>
                <w:b/>
                <w:bCs/>
              </w:rPr>
              <w:t>e.g. Pride, satisfaction, feeling accomplished, fit, smart, competent</w:t>
            </w:r>
          </w:p>
          <w:p w14:paraId="1D526F5F" w14:textId="77777777" w:rsidR="00512845" w:rsidRPr="00DE1CCC" w:rsidRDefault="00512845" w:rsidP="0024395F">
            <w:pPr>
              <w:rPr>
                <w:b/>
                <w:bCs/>
              </w:rPr>
            </w:pPr>
            <w:r w:rsidRPr="00DE1CCC">
              <w:rPr>
                <w:b/>
                <w:bCs/>
              </w:rPr>
              <w:t>Feeling worthy. Living wholeheartedly</w:t>
            </w:r>
          </w:p>
        </w:tc>
        <w:tc>
          <w:tcPr>
            <w:tcW w:w="4820" w:type="dxa"/>
          </w:tcPr>
          <w:p w14:paraId="7E873F8A" w14:textId="77777777" w:rsidR="00512845" w:rsidRPr="00DE1CCC" w:rsidRDefault="00512845" w:rsidP="0024395F">
            <w:pPr>
              <w:rPr>
                <w:b/>
                <w:bCs/>
              </w:rPr>
            </w:pPr>
            <w:r w:rsidRPr="00DE1CCC">
              <w:rPr>
                <w:b/>
                <w:bCs/>
              </w:rPr>
              <w:t>NEW thoughts and behaviors that may have resulted from the circumstances.</w:t>
            </w:r>
          </w:p>
          <w:p w14:paraId="259D7B88" w14:textId="77777777" w:rsidR="00512845" w:rsidRPr="00DE1CCC" w:rsidRDefault="00512845" w:rsidP="0024395F">
            <w:pPr>
              <w:rPr>
                <w:b/>
                <w:bCs/>
              </w:rPr>
            </w:pPr>
          </w:p>
          <w:p w14:paraId="2598E78D" w14:textId="77777777" w:rsidR="00512845" w:rsidRPr="00DE1CCC" w:rsidRDefault="00512845" w:rsidP="0024395F">
            <w:pPr>
              <w:rPr>
                <w:b/>
                <w:bCs/>
              </w:rPr>
            </w:pPr>
            <w:r w:rsidRPr="00DE1CCC">
              <w:rPr>
                <w:b/>
                <w:bCs/>
              </w:rPr>
              <w:t>e.g. responding immediately and firmly to inappropriate male behavior; putting my safety first; letting myself be home alone and enjoying it</w:t>
            </w:r>
          </w:p>
        </w:tc>
      </w:tr>
      <w:tr w:rsidR="00512845" w14:paraId="688BF042" w14:textId="77777777" w:rsidTr="0024395F">
        <w:tc>
          <w:tcPr>
            <w:tcW w:w="2835" w:type="dxa"/>
          </w:tcPr>
          <w:p w14:paraId="3DEF1746" w14:textId="77777777" w:rsidR="00512845" w:rsidRDefault="00512845" w:rsidP="0024395F"/>
          <w:p w14:paraId="185CBF9C" w14:textId="77777777" w:rsidR="00512845" w:rsidRDefault="00512845" w:rsidP="0024395F"/>
          <w:p w14:paraId="392F7BB8" w14:textId="77777777" w:rsidR="00512845" w:rsidRDefault="00512845" w:rsidP="0024395F"/>
          <w:p w14:paraId="6DAA1696" w14:textId="77777777" w:rsidR="00512845" w:rsidRDefault="00512845" w:rsidP="0024395F"/>
          <w:p w14:paraId="3131630B" w14:textId="77777777" w:rsidR="00512845" w:rsidRDefault="00512845" w:rsidP="0024395F"/>
        </w:tc>
        <w:tc>
          <w:tcPr>
            <w:tcW w:w="3544" w:type="dxa"/>
          </w:tcPr>
          <w:p w14:paraId="4EB15BDC" w14:textId="77777777" w:rsidR="00512845" w:rsidRDefault="00512845" w:rsidP="0024395F"/>
        </w:tc>
        <w:tc>
          <w:tcPr>
            <w:tcW w:w="4820" w:type="dxa"/>
          </w:tcPr>
          <w:p w14:paraId="051DEFFA" w14:textId="77777777" w:rsidR="00512845" w:rsidRDefault="00512845" w:rsidP="0024395F"/>
        </w:tc>
      </w:tr>
      <w:tr w:rsidR="00512845" w14:paraId="00150067" w14:textId="77777777" w:rsidTr="0024395F">
        <w:tc>
          <w:tcPr>
            <w:tcW w:w="2835" w:type="dxa"/>
          </w:tcPr>
          <w:p w14:paraId="5B8CF4C8" w14:textId="77777777" w:rsidR="00512845" w:rsidRDefault="00512845" w:rsidP="0024395F"/>
          <w:p w14:paraId="49979092" w14:textId="77777777" w:rsidR="00512845" w:rsidRDefault="00512845" w:rsidP="0024395F"/>
          <w:p w14:paraId="56920ACD" w14:textId="77777777" w:rsidR="00512845" w:rsidRDefault="00512845" w:rsidP="0024395F"/>
          <w:p w14:paraId="3BB54B8A" w14:textId="77777777" w:rsidR="00512845" w:rsidRDefault="00512845" w:rsidP="0024395F"/>
          <w:p w14:paraId="351FCAA5" w14:textId="77777777" w:rsidR="00512845" w:rsidRDefault="00512845" w:rsidP="0024395F"/>
        </w:tc>
        <w:tc>
          <w:tcPr>
            <w:tcW w:w="3544" w:type="dxa"/>
          </w:tcPr>
          <w:p w14:paraId="1FADE9CB" w14:textId="77777777" w:rsidR="00512845" w:rsidRDefault="00512845" w:rsidP="0024395F"/>
        </w:tc>
        <w:tc>
          <w:tcPr>
            <w:tcW w:w="4820" w:type="dxa"/>
          </w:tcPr>
          <w:p w14:paraId="6DEEE005" w14:textId="77777777" w:rsidR="00512845" w:rsidRDefault="00512845" w:rsidP="0024395F"/>
        </w:tc>
      </w:tr>
      <w:tr w:rsidR="00512845" w14:paraId="25B58EC8" w14:textId="77777777" w:rsidTr="0024395F">
        <w:tc>
          <w:tcPr>
            <w:tcW w:w="2835" w:type="dxa"/>
          </w:tcPr>
          <w:p w14:paraId="40BD2824" w14:textId="77777777" w:rsidR="00512845" w:rsidRDefault="00512845" w:rsidP="0024395F"/>
          <w:p w14:paraId="33B9B3D0" w14:textId="77777777" w:rsidR="00512845" w:rsidRDefault="00512845" w:rsidP="0024395F"/>
          <w:p w14:paraId="763405A8" w14:textId="77777777" w:rsidR="00512845" w:rsidRDefault="00512845" w:rsidP="0024395F"/>
          <w:p w14:paraId="44C9E8BB" w14:textId="77777777" w:rsidR="00512845" w:rsidRDefault="00512845" w:rsidP="0024395F"/>
          <w:p w14:paraId="10F21A97" w14:textId="77777777" w:rsidR="00512845" w:rsidRDefault="00512845" w:rsidP="0024395F"/>
        </w:tc>
        <w:tc>
          <w:tcPr>
            <w:tcW w:w="3544" w:type="dxa"/>
          </w:tcPr>
          <w:p w14:paraId="32F2BF5D" w14:textId="77777777" w:rsidR="00512845" w:rsidRDefault="00512845" w:rsidP="0024395F"/>
        </w:tc>
        <w:tc>
          <w:tcPr>
            <w:tcW w:w="4820" w:type="dxa"/>
          </w:tcPr>
          <w:p w14:paraId="25A42894" w14:textId="77777777" w:rsidR="00512845" w:rsidRDefault="00512845" w:rsidP="0024395F"/>
        </w:tc>
      </w:tr>
      <w:tr w:rsidR="00512845" w14:paraId="02EDB45F" w14:textId="77777777" w:rsidTr="0024395F">
        <w:tc>
          <w:tcPr>
            <w:tcW w:w="2835" w:type="dxa"/>
          </w:tcPr>
          <w:p w14:paraId="41336067" w14:textId="77777777" w:rsidR="00512845" w:rsidRDefault="00512845" w:rsidP="0024395F"/>
          <w:p w14:paraId="6B062FC6" w14:textId="77777777" w:rsidR="00512845" w:rsidRDefault="00512845" w:rsidP="0024395F"/>
          <w:p w14:paraId="6763AF65" w14:textId="77777777" w:rsidR="00512845" w:rsidRDefault="00512845" w:rsidP="0024395F"/>
          <w:p w14:paraId="764CA841" w14:textId="77777777" w:rsidR="00512845" w:rsidRDefault="00512845" w:rsidP="0024395F"/>
          <w:p w14:paraId="75DFBB66" w14:textId="77777777" w:rsidR="00512845" w:rsidRDefault="00512845" w:rsidP="0024395F"/>
        </w:tc>
        <w:tc>
          <w:tcPr>
            <w:tcW w:w="3544" w:type="dxa"/>
          </w:tcPr>
          <w:p w14:paraId="23252693" w14:textId="77777777" w:rsidR="00512845" w:rsidRDefault="00512845" w:rsidP="0024395F"/>
        </w:tc>
        <w:tc>
          <w:tcPr>
            <w:tcW w:w="4820" w:type="dxa"/>
          </w:tcPr>
          <w:p w14:paraId="6345AC3E" w14:textId="77777777" w:rsidR="00512845" w:rsidRDefault="00512845" w:rsidP="0024395F"/>
        </w:tc>
      </w:tr>
      <w:tr w:rsidR="00512845" w14:paraId="1BD190D2" w14:textId="77777777" w:rsidTr="0024395F">
        <w:tc>
          <w:tcPr>
            <w:tcW w:w="2835" w:type="dxa"/>
          </w:tcPr>
          <w:p w14:paraId="742D5EED" w14:textId="77777777" w:rsidR="00512845" w:rsidRDefault="00512845" w:rsidP="0024395F"/>
          <w:p w14:paraId="0B9F8FB5" w14:textId="77777777" w:rsidR="00512845" w:rsidRDefault="00512845" w:rsidP="0024395F"/>
          <w:p w14:paraId="0358C2A3" w14:textId="77777777" w:rsidR="00512845" w:rsidRDefault="00512845" w:rsidP="0024395F"/>
          <w:p w14:paraId="7F2F9D4F" w14:textId="77777777" w:rsidR="00512845" w:rsidRDefault="00512845" w:rsidP="0024395F"/>
          <w:p w14:paraId="60B2E572" w14:textId="77777777" w:rsidR="00512845" w:rsidRDefault="00512845" w:rsidP="0024395F"/>
        </w:tc>
        <w:tc>
          <w:tcPr>
            <w:tcW w:w="3544" w:type="dxa"/>
          </w:tcPr>
          <w:p w14:paraId="4A192918" w14:textId="77777777" w:rsidR="00512845" w:rsidRDefault="00512845" w:rsidP="0024395F"/>
        </w:tc>
        <w:tc>
          <w:tcPr>
            <w:tcW w:w="4820" w:type="dxa"/>
          </w:tcPr>
          <w:p w14:paraId="424A6006" w14:textId="77777777" w:rsidR="00512845" w:rsidRDefault="00512845" w:rsidP="0024395F"/>
          <w:p w14:paraId="3A52AC02" w14:textId="77777777" w:rsidR="00512845" w:rsidRDefault="00512845" w:rsidP="0024395F"/>
          <w:p w14:paraId="109D9CCD" w14:textId="77777777" w:rsidR="00512845" w:rsidRDefault="00512845" w:rsidP="0024395F"/>
          <w:p w14:paraId="0995104F" w14:textId="77777777" w:rsidR="00512845" w:rsidRDefault="00512845" w:rsidP="0024395F"/>
          <w:p w14:paraId="369F6424" w14:textId="77777777" w:rsidR="00512845" w:rsidRDefault="00512845" w:rsidP="0024395F"/>
        </w:tc>
      </w:tr>
      <w:tr w:rsidR="00512845" w14:paraId="36FFCB94" w14:textId="77777777" w:rsidTr="0024395F">
        <w:tc>
          <w:tcPr>
            <w:tcW w:w="2835" w:type="dxa"/>
          </w:tcPr>
          <w:p w14:paraId="51AD96AA" w14:textId="77777777" w:rsidR="00512845" w:rsidRDefault="00512845" w:rsidP="0024395F"/>
        </w:tc>
        <w:tc>
          <w:tcPr>
            <w:tcW w:w="3544" w:type="dxa"/>
          </w:tcPr>
          <w:p w14:paraId="0B79D173" w14:textId="77777777" w:rsidR="00512845" w:rsidRDefault="00512845" w:rsidP="0024395F"/>
          <w:p w14:paraId="5B64EC83" w14:textId="77777777" w:rsidR="00512845" w:rsidRDefault="00512845" w:rsidP="0024395F"/>
          <w:p w14:paraId="49D23F39" w14:textId="77777777" w:rsidR="00512845" w:rsidRDefault="00512845" w:rsidP="0024395F"/>
          <w:p w14:paraId="21D03B2F" w14:textId="77777777" w:rsidR="00512845" w:rsidRDefault="00512845" w:rsidP="0024395F"/>
          <w:p w14:paraId="4C7B4CDF" w14:textId="77777777" w:rsidR="00512845" w:rsidRDefault="00512845" w:rsidP="0024395F"/>
        </w:tc>
        <w:tc>
          <w:tcPr>
            <w:tcW w:w="4820" w:type="dxa"/>
          </w:tcPr>
          <w:p w14:paraId="3140D5D6" w14:textId="77777777" w:rsidR="00512845" w:rsidRDefault="00512845" w:rsidP="0024395F"/>
          <w:p w14:paraId="1F584FE1" w14:textId="77777777" w:rsidR="00512845" w:rsidRDefault="00512845" w:rsidP="0024395F"/>
          <w:p w14:paraId="19FD3C1D" w14:textId="77777777" w:rsidR="00512845" w:rsidRDefault="00512845" w:rsidP="0024395F"/>
          <w:p w14:paraId="22F7E20E" w14:textId="77777777" w:rsidR="00512845" w:rsidRDefault="00512845" w:rsidP="0024395F"/>
          <w:p w14:paraId="1AA7EB6F" w14:textId="77777777" w:rsidR="00512845" w:rsidRDefault="00512845" w:rsidP="0024395F"/>
        </w:tc>
      </w:tr>
      <w:tr w:rsidR="00512845" w14:paraId="3E8E078B" w14:textId="77777777" w:rsidTr="0024395F">
        <w:tc>
          <w:tcPr>
            <w:tcW w:w="2835" w:type="dxa"/>
          </w:tcPr>
          <w:p w14:paraId="0E31C6D5" w14:textId="77777777" w:rsidR="00512845" w:rsidRDefault="00512845" w:rsidP="0024395F"/>
          <w:p w14:paraId="26A59998" w14:textId="77777777" w:rsidR="00512845" w:rsidRDefault="00512845" w:rsidP="0024395F"/>
          <w:p w14:paraId="3A02293F" w14:textId="77777777" w:rsidR="00512845" w:rsidRDefault="00512845" w:rsidP="0024395F"/>
          <w:p w14:paraId="7FF5253B" w14:textId="77777777" w:rsidR="00512845" w:rsidRDefault="00512845" w:rsidP="0024395F"/>
          <w:p w14:paraId="7AA25658" w14:textId="77777777" w:rsidR="00512845" w:rsidRDefault="00512845" w:rsidP="0024395F"/>
        </w:tc>
        <w:tc>
          <w:tcPr>
            <w:tcW w:w="3544" w:type="dxa"/>
          </w:tcPr>
          <w:p w14:paraId="40D76F5F" w14:textId="77777777" w:rsidR="00512845" w:rsidRDefault="00512845" w:rsidP="0024395F"/>
        </w:tc>
        <w:tc>
          <w:tcPr>
            <w:tcW w:w="4820" w:type="dxa"/>
          </w:tcPr>
          <w:p w14:paraId="23D85DAA" w14:textId="77777777" w:rsidR="00512845" w:rsidRDefault="00512845" w:rsidP="0024395F"/>
        </w:tc>
      </w:tr>
      <w:tr w:rsidR="00512845" w14:paraId="156F0AC7" w14:textId="77777777" w:rsidTr="0024395F">
        <w:tc>
          <w:tcPr>
            <w:tcW w:w="2835" w:type="dxa"/>
          </w:tcPr>
          <w:p w14:paraId="69C42F98" w14:textId="77777777" w:rsidR="00512845" w:rsidRDefault="00512845" w:rsidP="0024395F"/>
          <w:p w14:paraId="2662BABA" w14:textId="77777777" w:rsidR="00512845" w:rsidRDefault="00512845" w:rsidP="0024395F"/>
          <w:p w14:paraId="34A2499D" w14:textId="77777777" w:rsidR="00512845" w:rsidRDefault="00512845" w:rsidP="0024395F"/>
          <w:p w14:paraId="50EECFEB" w14:textId="77777777" w:rsidR="00512845" w:rsidRDefault="00512845" w:rsidP="0024395F"/>
          <w:p w14:paraId="74AB59F0" w14:textId="77777777" w:rsidR="00512845" w:rsidRDefault="00512845" w:rsidP="0024395F"/>
        </w:tc>
        <w:tc>
          <w:tcPr>
            <w:tcW w:w="3544" w:type="dxa"/>
          </w:tcPr>
          <w:p w14:paraId="6CA637C8" w14:textId="77777777" w:rsidR="00512845" w:rsidRDefault="00512845" w:rsidP="0024395F"/>
        </w:tc>
        <w:tc>
          <w:tcPr>
            <w:tcW w:w="4820" w:type="dxa"/>
          </w:tcPr>
          <w:p w14:paraId="3FB6ED91" w14:textId="77777777" w:rsidR="00512845" w:rsidRDefault="00512845" w:rsidP="0024395F"/>
          <w:p w14:paraId="67C49B88" w14:textId="77777777" w:rsidR="00512845" w:rsidRDefault="00512845" w:rsidP="0024395F"/>
          <w:p w14:paraId="7C8F91A9" w14:textId="77777777" w:rsidR="00512845" w:rsidRDefault="00512845" w:rsidP="0024395F"/>
          <w:p w14:paraId="2AD3F7C2" w14:textId="77777777" w:rsidR="00512845" w:rsidRDefault="00512845" w:rsidP="0024395F"/>
          <w:p w14:paraId="20D48E97" w14:textId="77777777" w:rsidR="00512845" w:rsidRDefault="00512845" w:rsidP="0024395F"/>
        </w:tc>
      </w:tr>
    </w:tbl>
    <w:p w14:paraId="620B7814" w14:textId="77777777" w:rsidR="00512845" w:rsidRDefault="00512845" w:rsidP="0028580F"/>
    <w:p w14:paraId="215C96AD" w14:textId="77777777" w:rsidR="0028580F" w:rsidRDefault="0028580F" w:rsidP="0028580F"/>
    <w:p w14:paraId="1589A686" w14:textId="5F7581CD" w:rsidR="0028580F" w:rsidRDefault="0028580F" w:rsidP="0028580F">
      <w:r>
        <w:t>Notes:</w:t>
      </w:r>
    </w:p>
    <w:p w14:paraId="382CD89B" w14:textId="65500A06" w:rsidR="0028580F" w:rsidRDefault="0028580F" w:rsidP="0028580F"/>
    <w:p w14:paraId="4A9D6D55" w14:textId="147837F7" w:rsidR="007942CF" w:rsidRDefault="007942CF" w:rsidP="0028580F"/>
    <w:p w14:paraId="6307A94A" w14:textId="37F65C51" w:rsidR="007942CF" w:rsidRDefault="007942CF" w:rsidP="0028580F"/>
    <w:p w14:paraId="01406081" w14:textId="77777777" w:rsidR="007942CF" w:rsidRDefault="007942CF" w:rsidP="0028580F"/>
    <w:p w14:paraId="2B7E8E06" w14:textId="32C24811" w:rsidR="0028580F" w:rsidRDefault="0028580F" w:rsidP="0028580F">
      <w:r>
        <w:t>Questions I want to ask:</w:t>
      </w:r>
    </w:p>
    <w:p w14:paraId="7A0FF33F" w14:textId="77777777" w:rsidR="00C066AD" w:rsidRDefault="00C066AD"/>
    <w:p w14:paraId="2D6F0432" w14:textId="77777777" w:rsidR="00C066AD" w:rsidRDefault="00C066AD"/>
    <w:p w14:paraId="11941716" w14:textId="77777777" w:rsidR="00C066AD" w:rsidRDefault="00C066AD"/>
    <w:p w14:paraId="1B9C18AC" w14:textId="77777777" w:rsidR="00C066AD" w:rsidRDefault="00C066AD"/>
    <w:p w14:paraId="04599A29" w14:textId="77777777" w:rsidR="00C066AD" w:rsidRDefault="00C066AD"/>
    <w:p w14:paraId="33297A88" w14:textId="77777777" w:rsidR="00C066AD" w:rsidRDefault="00C066AD"/>
    <w:p w14:paraId="332C16FA" w14:textId="77777777" w:rsidR="00C066AD" w:rsidRDefault="00C066AD"/>
    <w:p w14:paraId="16C9CAD9" w14:textId="77777777" w:rsidR="00C066AD" w:rsidRDefault="00C066AD"/>
    <w:p w14:paraId="62537822" w14:textId="385E4E69" w:rsidR="00F40DA0" w:rsidRDefault="00C066AD">
      <w:r>
        <w:t>(Next: Workshop #</w:t>
      </w:r>
      <w:r w:rsidR="0029754E">
        <w:t>4</w:t>
      </w:r>
      <w:r>
        <w:t xml:space="preserve"> EX</w:t>
      </w:r>
      <w:r w:rsidR="0029754E">
        <w:t>IT</w:t>
      </w:r>
      <w:r>
        <w:t>)</w:t>
      </w:r>
      <w:r w:rsidR="00F40DA0">
        <w:br w:type="page"/>
      </w:r>
    </w:p>
    <w:p w14:paraId="79F339F0" w14:textId="77777777" w:rsidR="00F40DA0" w:rsidRPr="00171C94" w:rsidRDefault="00F40DA0" w:rsidP="0028580F"/>
    <w:p w14:paraId="2A80F08F" w14:textId="18EB96A8" w:rsidR="0028580F" w:rsidRDefault="005E027A" w:rsidP="005E027A">
      <w:pPr>
        <w:jc w:val="center"/>
        <w:rPr>
          <w:rStyle w:val="Hyperlink"/>
          <w:color w:val="auto"/>
          <w:u w:val="none"/>
        </w:rPr>
      </w:pPr>
      <w:r w:rsidRPr="004B6E08">
        <w:rPr>
          <w:rFonts w:cstheme="minorHAnsi"/>
          <w:b/>
          <w:bCs/>
          <w:noProof/>
        </w:rPr>
        <w:drawing>
          <wp:anchor distT="0" distB="0" distL="114300" distR="114300" simplePos="0" relativeHeight="251663360" behindDoc="1" locked="0" layoutInCell="1" allowOverlap="1" wp14:anchorId="20FF682D" wp14:editId="54B60FCD">
            <wp:simplePos x="0" y="0"/>
            <wp:positionH relativeFrom="margin">
              <wp:align>left</wp:align>
            </wp:positionH>
            <wp:positionV relativeFrom="paragraph">
              <wp:posOffset>305</wp:posOffset>
            </wp:positionV>
            <wp:extent cx="1404569" cy="1326141"/>
            <wp:effectExtent l="0" t="0" r="5715" b="7620"/>
            <wp:wrapTight wrapText="bothSides">
              <wp:wrapPolygon edited="0">
                <wp:start x="0" y="0"/>
                <wp:lineTo x="0" y="21414"/>
                <wp:lineTo x="21395" y="21414"/>
                <wp:lineTo x="21395" y="0"/>
                <wp:lineTo x="0" y="0"/>
              </wp:wrapPolygon>
            </wp:wrapTight>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462" b="33617"/>
                    <a:stretch/>
                  </pic:blipFill>
                  <pic:spPr bwMode="auto">
                    <a:xfrm>
                      <a:off x="0" y="0"/>
                      <a:ext cx="1404569" cy="13261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22EC1" w14:textId="364883F8" w:rsidR="005E027A" w:rsidRDefault="005E027A" w:rsidP="00623F88">
      <w:pPr>
        <w:jc w:val="center"/>
      </w:pPr>
    </w:p>
    <w:p w14:paraId="0E195DED" w14:textId="4EEDD522" w:rsidR="005E027A" w:rsidRDefault="005E027A" w:rsidP="00623F88">
      <w:pPr>
        <w:jc w:val="center"/>
        <w:rPr>
          <w:b/>
          <w:bCs/>
        </w:rPr>
      </w:pPr>
      <w:r>
        <w:rPr>
          <w:b/>
          <w:bCs/>
        </w:rPr>
        <w:t>Guided Journal</w:t>
      </w:r>
      <w:r w:rsidR="00AF6BA9">
        <w:rPr>
          <w:b/>
          <w:bCs/>
        </w:rPr>
        <w:t xml:space="preserve"> </w:t>
      </w:r>
      <w:r>
        <w:rPr>
          <w:b/>
          <w:bCs/>
        </w:rPr>
        <w:t xml:space="preserve">Part </w:t>
      </w:r>
      <w:r w:rsidR="00CA5B8D">
        <w:rPr>
          <w:b/>
          <w:bCs/>
        </w:rPr>
        <w:t>FOUR</w:t>
      </w:r>
      <w:r>
        <w:rPr>
          <w:b/>
          <w:bCs/>
        </w:rPr>
        <w:t xml:space="preserve">: </w:t>
      </w:r>
      <w:r w:rsidR="00C066AD">
        <w:rPr>
          <w:b/>
          <w:bCs/>
        </w:rPr>
        <w:t xml:space="preserve"> “</w:t>
      </w:r>
      <w:r w:rsidR="0029754E">
        <w:rPr>
          <w:b/>
          <w:bCs/>
        </w:rPr>
        <w:t>EXIT</w:t>
      </w:r>
      <w:r w:rsidR="00C066AD">
        <w:rPr>
          <w:b/>
          <w:bCs/>
        </w:rPr>
        <w:t>”</w:t>
      </w:r>
    </w:p>
    <w:p w14:paraId="7E35116E" w14:textId="544DE89B" w:rsidR="005E027A" w:rsidRDefault="005E027A" w:rsidP="00623F88">
      <w:pPr>
        <w:jc w:val="center"/>
        <w:rPr>
          <w:b/>
          <w:bCs/>
        </w:rPr>
      </w:pPr>
      <w:r>
        <w:rPr>
          <w:b/>
          <w:bCs/>
        </w:rPr>
        <w:t>Date:</w:t>
      </w:r>
    </w:p>
    <w:p w14:paraId="4BE157F4" w14:textId="15716F0D" w:rsidR="00A37CA0" w:rsidRDefault="00A37CA0" w:rsidP="00623F88">
      <w:pPr>
        <w:jc w:val="center"/>
        <w:rPr>
          <w:b/>
          <w:bCs/>
        </w:rPr>
      </w:pPr>
    </w:p>
    <w:p w14:paraId="476E98C4" w14:textId="77777777" w:rsidR="005E027A" w:rsidRDefault="005E027A" w:rsidP="005E027A">
      <w:pPr>
        <w:rPr>
          <w:b/>
          <w:bCs/>
        </w:rPr>
      </w:pPr>
    </w:p>
    <w:p w14:paraId="78E773F6" w14:textId="160F1973" w:rsidR="005E027A" w:rsidRPr="00D90AB6" w:rsidRDefault="005E027A" w:rsidP="005E027A">
      <w:pPr>
        <w:jc w:val="center"/>
        <w:rPr>
          <w:u w:val="single"/>
        </w:rPr>
      </w:pPr>
      <w:r>
        <w:rPr>
          <w:b/>
          <w:bCs/>
          <w:u w:val="single"/>
        </w:rPr>
        <w:t>Th</w:t>
      </w:r>
      <w:r w:rsidR="00C066AD">
        <w:rPr>
          <w:b/>
          <w:bCs/>
          <w:u w:val="single"/>
        </w:rPr>
        <w:t>is Week’s</w:t>
      </w:r>
      <w:r>
        <w:rPr>
          <w:b/>
          <w:bCs/>
          <w:u w:val="single"/>
        </w:rPr>
        <w:t xml:space="preserve"> </w:t>
      </w:r>
      <w:r w:rsidR="00C066AD">
        <w:rPr>
          <w:b/>
          <w:bCs/>
          <w:u w:val="single"/>
        </w:rPr>
        <w:t>M</w:t>
      </w:r>
      <w:r>
        <w:rPr>
          <w:b/>
          <w:bCs/>
          <w:u w:val="single"/>
        </w:rPr>
        <w:t>ission:</w:t>
      </w:r>
    </w:p>
    <w:p w14:paraId="17173AFE" w14:textId="788AFD91" w:rsidR="0052526A" w:rsidRPr="0052526A" w:rsidRDefault="00A638B9" w:rsidP="0052526A">
      <w:pPr>
        <w:jc w:val="center"/>
      </w:pPr>
      <w:r>
        <w:t>Learn the difference between the two pathways (R1 and R2)</w:t>
      </w:r>
    </w:p>
    <w:p w14:paraId="713ED107" w14:textId="62DCFF23" w:rsidR="0052526A" w:rsidRDefault="0052526A" w:rsidP="0052526A">
      <w:pPr>
        <w:jc w:val="center"/>
      </w:pPr>
      <w:r>
        <w:t xml:space="preserve">Exit the UR Pathway with: </w:t>
      </w:r>
    </w:p>
    <w:p w14:paraId="11E5E093" w14:textId="77777777" w:rsidR="0052526A" w:rsidRDefault="0052526A" w:rsidP="0052526A">
      <w:pPr>
        <w:pStyle w:val="ListParagraph"/>
        <w:numPr>
          <w:ilvl w:val="0"/>
          <w:numId w:val="10"/>
        </w:numPr>
        <w:jc w:val="center"/>
      </w:pPr>
      <w:r w:rsidRPr="0052526A">
        <w:rPr>
          <w:i/>
          <w:iCs/>
        </w:rPr>
        <w:t>wholeheartedness!</w:t>
      </w:r>
      <w:r>
        <w:t xml:space="preserve"> </w:t>
      </w:r>
    </w:p>
    <w:p w14:paraId="3AE51196" w14:textId="77777777" w:rsidR="0052526A" w:rsidRDefault="0052526A" w:rsidP="0052526A">
      <w:pPr>
        <w:pStyle w:val="ListParagraph"/>
        <w:numPr>
          <w:ilvl w:val="0"/>
          <w:numId w:val="10"/>
        </w:numPr>
        <w:jc w:val="center"/>
      </w:pPr>
      <w:r w:rsidRPr="0052526A">
        <w:rPr>
          <w:i/>
          <w:iCs/>
        </w:rPr>
        <w:t>compassion</w:t>
      </w:r>
      <w:r>
        <w:t xml:space="preserve"> for yourself (and perhaps others)!</w:t>
      </w:r>
    </w:p>
    <w:p w14:paraId="00E08B73" w14:textId="77777777" w:rsidR="0052526A" w:rsidRDefault="0052526A" w:rsidP="0052526A">
      <w:pPr>
        <w:pStyle w:val="ListParagraph"/>
        <w:numPr>
          <w:ilvl w:val="0"/>
          <w:numId w:val="10"/>
        </w:numPr>
        <w:jc w:val="center"/>
      </w:pPr>
      <w:r>
        <w:t xml:space="preserve">a </w:t>
      </w:r>
      <w:r w:rsidRPr="0052526A">
        <w:rPr>
          <w:i/>
          <w:iCs/>
        </w:rPr>
        <w:t>manifesto</w:t>
      </w:r>
      <w:r>
        <w:t xml:space="preserve"> (a written mission statement for yourself) with explicit expectations for yourself and your future.</w:t>
      </w:r>
    </w:p>
    <w:p w14:paraId="11E7811A" w14:textId="1565630D" w:rsidR="0052526A" w:rsidRDefault="0052526A" w:rsidP="0052526A">
      <w:pPr>
        <w:pStyle w:val="ListParagraph"/>
        <w:numPr>
          <w:ilvl w:val="0"/>
          <w:numId w:val="10"/>
        </w:numPr>
        <w:jc w:val="center"/>
      </w:pPr>
      <w:r w:rsidRPr="0052526A">
        <w:rPr>
          <w:i/>
          <w:iCs/>
        </w:rPr>
        <w:t>Vigilance</w:t>
      </w:r>
      <w:r>
        <w:t xml:space="preserve"> that helps you take notice when repetitive thoughts, behaviors, reactions (heart-pounding) creep up.</w:t>
      </w:r>
      <w:r>
        <w:t xml:space="preserve"> </w:t>
      </w:r>
      <w:r w:rsidRPr="0052526A">
        <w:rPr>
          <w:i/>
          <w:iCs/>
        </w:rPr>
        <w:t>Strength</w:t>
      </w:r>
      <w:r>
        <w:t xml:space="preserve"> to </w:t>
      </w:r>
      <w:r>
        <w:t>examine them, and</w:t>
      </w:r>
      <w:r>
        <w:t xml:space="preserve"> “check yourself”</w:t>
      </w:r>
      <w:r>
        <w:t>.</w:t>
      </w:r>
      <w:r>
        <w:t xml:space="preserve"> </w:t>
      </w:r>
      <w:r w:rsidRPr="0052526A">
        <w:rPr>
          <w:i/>
          <w:iCs/>
        </w:rPr>
        <w:t>Bravery</w:t>
      </w:r>
      <w:r>
        <w:t xml:space="preserve"> to </w:t>
      </w:r>
      <w:r>
        <w:t>pursue the crucial conversations you used to avoid.</w:t>
      </w:r>
    </w:p>
    <w:p w14:paraId="7950771E" w14:textId="1555BE45" w:rsidR="0052526A" w:rsidRDefault="0052526A" w:rsidP="0052526A">
      <w:pPr>
        <w:pStyle w:val="ListParagraph"/>
        <w:numPr>
          <w:ilvl w:val="0"/>
          <w:numId w:val="10"/>
        </w:numPr>
        <w:jc w:val="center"/>
      </w:pPr>
      <w:r w:rsidRPr="0052526A">
        <w:rPr>
          <w:i/>
          <w:iCs/>
        </w:rPr>
        <w:t>confidence</w:t>
      </w:r>
      <w:r>
        <w:t xml:space="preserve"> because you know you will not repeat history! Instead, you will pursue a new outcome.</w:t>
      </w:r>
    </w:p>
    <w:p w14:paraId="1EF6AE57" w14:textId="77777777" w:rsidR="0052526A" w:rsidRDefault="0052526A" w:rsidP="0052526A">
      <w:pPr>
        <w:pStyle w:val="ListParagraph"/>
        <w:numPr>
          <w:ilvl w:val="0"/>
          <w:numId w:val="10"/>
        </w:numPr>
        <w:jc w:val="center"/>
      </w:pPr>
      <w:r w:rsidRPr="0052526A">
        <w:rPr>
          <w:i/>
          <w:iCs/>
        </w:rPr>
        <w:t>Support</w:t>
      </w:r>
      <w:r>
        <w:t xml:space="preserve"> from friends and your Sisters In Recovery!</w:t>
      </w:r>
    </w:p>
    <w:p w14:paraId="120BC67C" w14:textId="021F2A6D" w:rsidR="005E027A" w:rsidRDefault="005E027A" w:rsidP="005E027A">
      <w:pPr>
        <w:jc w:val="center"/>
      </w:pPr>
    </w:p>
    <w:p w14:paraId="00AB5844" w14:textId="74C2FF0C" w:rsidR="00C066AD" w:rsidRDefault="00C066AD" w:rsidP="005E027A">
      <w:pPr>
        <w:jc w:val="center"/>
        <w:rPr>
          <w:b/>
          <w:bCs/>
          <w:u w:val="single"/>
        </w:rPr>
      </w:pPr>
      <w:r>
        <w:rPr>
          <w:b/>
          <w:bCs/>
          <w:u w:val="single"/>
        </w:rPr>
        <w:t xml:space="preserve">Tools to Help You: </w:t>
      </w:r>
    </w:p>
    <w:p w14:paraId="77BF6B10" w14:textId="2D5EA9C9" w:rsidR="00780AEE" w:rsidRPr="00780AEE" w:rsidRDefault="00780AEE" w:rsidP="005E027A">
      <w:pPr>
        <w:jc w:val="center"/>
      </w:pPr>
      <w:r>
        <w:t>Review YOUR PATHWAY, R1 and R2</w:t>
      </w:r>
    </w:p>
    <w:p w14:paraId="5559665D" w14:textId="065E2725" w:rsidR="00C2335A" w:rsidRPr="00C2335A" w:rsidRDefault="00C2335A" w:rsidP="005E027A">
      <w:pPr>
        <w:jc w:val="center"/>
        <w:rPr>
          <w:b/>
          <w:bCs/>
        </w:rPr>
      </w:pPr>
      <w:r>
        <w:t xml:space="preserve">Lorelie’s examples </w:t>
      </w:r>
      <w:r>
        <w:rPr>
          <w:b/>
          <w:bCs/>
        </w:rPr>
        <w:t>READ UNLIMITED REVISIONS p. 257-258</w:t>
      </w:r>
    </w:p>
    <w:p w14:paraId="0AFEF729" w14:textId="48E43391" w:rsidR="0052526A" w:rsidRPr="00BF7AF3" w:rsidRDefault="00C066AD" w:rsidP="0052526A">
      <w:pPr>
        <w:jc w:val="center"/>
        <w:rPr>
          <w:b/>
          <w:bCs/>
        </w:rPr>
      </w:pPr>
      <w:r>
        <w:rPr>
          <w:b/>
          <w:bCs/>
        </w:rPr>
        <w:t>R</w:t>
      </w:r>
      <w:r w:rsidR="0052526A">
        <w:rPr>
          <w:b/>
          <w:bCs/>
        </w:rPr>
        <w:t>EAD UNLIMITED REVISIONS</w:t>
      </w:r>
      <w:r>
        <w:rPr>
          <w:b/>
          <w:bCs/>
        </w:rPr>
        <w:t xml:space="preserve"> pages 269-273</w:t>
      </w:r>
    </w:p>
    <w:p w14:paraId="6B5AC9ED" w14:textId="2A27C870" w:rsidR="00C066AD" w:rsidRDefault="00C2335A" w:rsidP="005E027A">
      <w:pPr>
        <w:jc w:val="center"/>
      </w:pPr>
      <w:r>
        <w:t>Role-playing different scenarios</w:t>
      </w:r>
    </w:p>
    <w:p w14:paraId="53412CA1" w14:textId="2EC40285" w:rsidR="00C2335A" w:rsidRDefault="00C2335A" w:rsidP="005E027A">
      <w:pPr>
        <w:jc w:val="center"/>
      </w:pPr>
      <w:r>
        <w:t>Plans for ongoing support</w:t>
      </w:r>
    </w:p>
    <w:p w14:paraId="2A6BDE6C" w14:textId="77777777" w:rsidR="00C2335A" w:rsidRPr="00C2335A" w:rsidRDefault="00C2335A" w:rsidP="005E027A">
      <w:pPr>
        <w:jc w:val="center"/>
      </w:pPr>
    </w:p>
    <w:p w14:paraId="33E1DE97" w14:textId="2EB67EB6" w:rsidR="005E027A" w:rsidRDefault="005E027A" w:rsidP="00C2335A">
      <w:pPr>
        <w:jc w:val="center"/>
      </w:pPr>
    </w:p>
    <w:p w14:paraId="5DD7216A" w14:textId="2129B634" w:rsidR="00AF60C1" w:rsidRDefault="00AF60C1" w:rsidP="005E027A">
      <w:pPr>
        <w:jc w:val="center"/>
      </w:pPr>
    </w:p>
    <w:p w14:paraId="0FD96B81" w14:textId="57E49238" w:rsidR="001D07F1" w:rsidRDefault="001D07F1"/>
    <w:p w14:paraId="76CA62B4" w14:textId="4D3996F7" w:rsidR="00AF60C1" w:rsidRDefault="00AF60C1"/>
    <w:p w14:paraId="35615A12" w14:textId="72C9444B" w:rsidR="00AF60C1" w:rsidRDefault="00AF60C1"/>
    <w:p w14:paraId="2E4DF6B2" w14:textId="402F6CD6" w:rsidR="00AF60C1" w:rsidRDefault="00AF60C1"/>
    <w:p w14:paraId="47675918" w14:textId="77777777" w:rsidR="00A254F4" w:rsidRDefault="00A254F4" w:rsidP="00A254F4">
      <w:pPr>
        <w:jc w:val="center"/>
      </w:pPr>
      <w:r>
        <w:rPr>
          <w:noProof/>
        </w:rPr>
        <w:drawing>
          <wp:inline distT="0" distB="0" distL="0" distR="0" wp14:anchorId="159DBC2C" wp14:editId="5F48B13C">
            <wp:extent cx="4419600" cy="2486025"/>
            <wp:effectExtent l="0" t="0" r="0" b="952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445122" cy="2500381"/>
                    </a:xfrm>
                    <a:prstGeom prst="rect">
                      <a:avLst/>
                    </a:prstGeom>
                  </pic:spPr>
                </pic:pic>
              </a:graphicData>
            </a:graphic>
          </wp:inline>
        </w:drawing>
      </w:r>
    </w:p>
    <w:p w14:paraId="62D1CB3A" w14:textId="77777777" w:rsidR="00A254F4" w:rsidRDefault="00A254F4" w:rsidP="00A254F4">
      <w:pPr>
        <w:jc w:val="center"/>
      </w:pPr>
    </w:p>
    <w:p w14:paraId="256E6449" w14:textId="35DEE49C" w:rsidR="00A254F4" w:rsidRDefault="00A254F4" w:rsidP="00A254F4">
      <w:pPr>
        <w:jc w:val="center"/>
      </w:pPr>
    </w:p>
    <w:p w14:paraId="170A13CC" w14:textId="77777777" w:rsidR="00A254F4" w:rsidRPr="00B52497" w:rsidRDefault="00A254F4" w:rsidP="00A254F4">
      <w:pPr>
        <w:jc w:val="center"/>
      </w:pPr>
    </w:p>
    <w:p w14:paraId="78A63353" w14:textId="77777777" w:rsidR="00A254F4" w:rsidRDefault="00A254F4" w:rsidP="00A254F4">
      <w:pPr>
        <w:jc w:val="center"/>
      </w:pPr>
      <w:r>
        <w:t>Journalling exercises – try writing a paragraph for each point</w:t>
      </w:r>
    </w:p>
    <w:p w14:paraId="1B0BFC87" w14:textId="77777777" w:rsidR="00A254F4" w:rsidRDefault="00A254F4" w:rsidP="00A254F4">
      <w:pPr>
        <w:jc w:val="center"/>
      </w:pPr>
      <w:r>
        <w:t>Who you were (be explicit!) and remember: LOVE HER! (she was doing her best!!):</w:t>
      </w:r>
    </w:p>
    <w:p w14:paraId="35E386CF" w14:textId="4D62DEAC" w:rsidR="00A254F4" w:rsidRDefault="00A254F4" w:rsidP="00A254F4">
      <w:pPr>
        <w:jc w:val="center"/>
      </w:pPr>
    </w:p>
    <w:p w14:paraId="65054067" w14:textId="42F509DE" w:rsidR="00F25B9D" w:rsidRDefault="00F25B9D" w:rsidP="00A254F4">
      <w:pPr>
        <w:jc w:val="center"/>
      </w:pPr>
    </w:p>
    <w:p w14:paraId="4D885148" w14:textId="01A30383" w:rsidR="0052526A" w:rsidRDefault="0052526A" w:rsidP="00A254F4">
      <w:pPr>
        <w:jc w:val="center"/>
      </w:pPr>
    </w:p>
    <w:p w14:paraId="65CA6F96" w14:textId="77777777" w:rsidR="0052526A" w:rsidRDefault="0052526A" w:rsidP="00A254F4">
      <w:pPr>
        <w:jc w:val="center"/>
      </w:pPr>
    </w:p>
    <w:p w14:paraId="1B165DAF" w14:textId="77777777" w:rsidR="00F25B9D" w:rsidRDefault="00F25B9D" w:rsidP="00A254F4">
      <w:pPr>
        <w:jc w:val="center"/>
      </w:pPr>
    </w:p>
    <w:p w14:paraId="74B77CC7" w14:textId="77777777" w:rsidR="00A254F4" w:rsidRDefault="00A254F4" w:rsidP="00A254F4">
      <w:pPr>
        <w:jc w:val="center"/>
      </w:pPr>
    </w:p>
    <w:p w14:paraId="3E3AC65E" w14:textId="52EEFBF8" w:rsidR="00A254F4" w:rsidRPr="00966A00" w:rsidRDefault="00A254F4" w:rsidP="00A254F4">
      <w:pPr>
        <w:jc w:val="center"/>
      </w:pPr>
      <w:r>
        <w:t xml:space="preserve">Who you are now/want to be: </w:t>
      </w:r>
      <w:r>
        <w:rPr>
          <w:i/>
          <w:iCs/>
        </w:rPr>
        <w:t xml:space="preserve">This is the manifesto – your newest, best-est version of yourself (Lorelie version 7.7) </w:t>
      </w:r>
      <w:r>
        <w:t xml:space="preserve">– Be explicit! </w:t>
      </w:r>
      <w:r w:rsidR="00780AEE">
        <w:t xml:space="preserve">Be </w:t>
      </w:r>
      <w:r>
        <w:t>Specific!</w:t>
      </w:r>
    </w:p>
    <w:p w14:paraId="6FD8E986" w14:textId="77777777" w:rsidR="00A254F4" w:rsidRDefault="00A254F4" w:rsidP="00A254F4">
      <w:pPr>
        <w:jc w:val="center"/>
      </w:pPr>
    </w:p>
    <w:p w14:paraId="6F83B0AA" w14:textId="4414B334" w:rsidR="00A254F4" w:rsidRDefault="00A254F4" w:rsidP="00A254F4">
      <w:pPr>
        <w:jc w:val="center"/>
      </w:pPr>
    </w:p>
    <w:p w14:paraId="692BA74F" w14:textId="2227B3C6" w:rsidR="00F25B9D" w:rsidRDefault="00F25B9D" w:rsidP="00A254F4">
      <w:pPr>
        <w:jc w:val="center"/>
      </w:pPr>
    </w:p>
    <w:p w14:paraId="68286F8B" w14:textId="724C25AC" w:rsidR="0052526A" w:rsidRDefault="0052526A" w:rsidP="00A254F4">
      <w:pPr>
        <w:jc w:val="center"/>
      </w:pPr>
    </w:p>
    <w:p w14:paraId="6E4E3330" w14:textId="77777777" w:rsidR="0052526A" w:rsidRDefault="0052526A" w:rsidP="00A254F4">
      <w:pPr>
        <w:jc w:val="center"/>
      </w:pPr>
    </w:p>
    <w:p w14:paraId="04320A27" w14:textId="77777777" w:rsidR="00F25B9D" w:rsidRDefault="00F25B9D" w:rsidP="00A254F4">
      <w:pPr>
        <w:jc w:val="center"/>
      </w:pPr>
    </w:p>
    <w:p w14:paraId="2A1D54AF" w14:textId="77777777" w:rsidR="00A254F4" w:rsidRDefault="00A254F4" w:rsidP="00A254F4">
      <w:pPr>
        <w:jc w:val="center"/>
      </w:pPr>
    </w:p>
    <w:p w14:paraId="424678D8" w14:textId="77777777" w:rsidR="00A254F4" w:rsidRDefault="00A254F4" w:rsidP="00A254F4">
      <w:pPr>
        <w:jc w:val="center"/>
      </w:pPr>
      <w:r>
        <w:t>Your explicit expectations for yourself in the future: include your dreams, aspirations, ambitions….</w:t>
      </w:r>
    </w:p>
    <w:p w14:paraId="2496C3F2" w14:textId="77777777" w:rsidR="00A254F4" w:rsidRDefault="00A254F4" w:rsidP="00A254F4">
      <w:pPr>
        <w:jc w:val="center"/>
      </w:pPr>
    </w:p>
    <w:p w14:paraId="46E7EDB6" w14:textId="490EB472" w:rsidR="00A254F4" w:rsidRDefault="00A254F4" w:rsidP="00A254F4">
      <w:pPr>
        <w:jc w:val="center"/>
      </w:pPr>
    </w:p>
    <w:p w14:paraId="542D4491" w14:textId="23A44369" w:rsidR="0052526A" w:rsidRDefault="0052526A" w:rsidP="00A254F4">
      <w:pPr>
        <w:jc w:val="center"/>
      </w:pPr>
    </w:p>
    <w:p w14:paraId="6FBAE03E" w14:textId="77777777" w:rsidR="00780AEE" w:rsidRDefault="00780AEE" w:rsidP="00A254F4">
      <w:pPr>
        <w:jc w:val="center"/>
      </w:pPr>
    </w:p>
    <w:p w14:paraId="4A972DF1" w14:textId="77777777" w:rsidR="00A254F4" w:rsidRDefault="00A254F4" w:rsidP="00A254F4">
      <w:pPr>
        <w:jc w:val="center"/>
      </w:pPr>
    </w:p>
    <w:p w14:paraId="24CA53B0" w14:textId="4781D20E" w:rsidR="00A254F4" w:rsidRDefault="00A254F4" w:rsidP="00A254F4">
      <w:pPr>
        <w:jc w:val="center"/>
      </w:pPr>
      <w:r>
        <w:t>Your explicit expectations in intimate relationships: include what you will/will not tolerate, accept, encourage</w:t>
      </w:r>
      <w:r w:rsidR="001F2C1F">
        <w:t xml:space="preserve"> or discourage from family members, partners….</w:t>
      </w:r>
    </w:p>
    <w:p w14:paraId="00F95850" w14:textId="77777777" w:rsidR="00A254F4" w:rsidRDefault="00A254F4" w:rsidP="00A254F4">
      <w:pPr>
        <w:jc w:val="center"/>
      </w:pPr>
    </w:p>
    <w:p w14:paraId="78BDB293" w14:textId="77777777" w:rsidR="00A254F4" w:rsidRPr="002A1BD7" w:rsidRDefault="00A254F4" w:rsidP="00A254F4">
      <w:pPr>
        <w:jc w:val="center"/>
      </w:pPr>
    </w:p>
    <w:p w14:paraId="2078B67A" w14:textId="77777777" w:rsidR="00A254F4" w:rsidRDefault="00A254F4" w:rsidP="00A254F4">
      <w:pPr>
        <w:jc w:val="center"/>
      </w:pPr>
    </w:p>
    <w:p w14:paraId="51FD3C1D" w14:textId="77777777" w:rsidR="00A254F4" w:rsidRDefault="00A254F4" w:rsidP="00A254F4">
      <w:pPr>
        <w:jc w:val="center"/>
      </w:pPr>
    </w:p>
    <w:p w14:paraId="7AF7FD8C" w14:textId="77777777" w:rsidR="00A254F4" w:rsidRDefault="00A254F4" w:rsidP="00A254F4"/>
    <w:p w14:paraId="6279BC4D" w14:textId="77777777" w:rsidR="00780AEE" w:rsidRDefault="00780AEE" w:rsidP="00A254F4">
      <w:pPr>
        <w:rPr>
          <w:i/>
          <w:iCs/>
        </w:rPr>
      </w:pPr>
      <w:r w:rsidRPr="00780AEE">
        <w:rPr>
          <w:b/>
          <w:bCs/>
        </w:rPr>
        <w:t xml:space="preserve">Consider </w:t>
      </w:r>
      <w:r w:rsidR="00A254F4" w:rsidRPr="00780AEE">
        <w:rPr>
          <w:b/>
          <w:bCs/>
        </w:rPr>
        <w:t>scenarios:</w:t>
      </w:r>
      <w:r w:rsidR="00A254F4">
        <w:t xml:space="preserve"> l</w:t>
      </w:r>
      <w:r>
        <w:t>ist</w:t>
      </w:r>
      <w:r w:rsidR="00A254F4">
        <w:t xml:space="preserve"> potential conflicts that you anticipate</w:t>
      </w:r>
      <w:r>
        <w:t xml:space="preserve"> in relationships</w:t>
      </w:r>
      <w:r w:rsidR="00A254F4">
        <w:t xml:space="preserve">, and how you plan to address them (think </w:t>
      </w:r>
      <w:r w:rsidR="00A254F4">
        <w:rPr>
          <w:i/>
          <w:iCs/>
        </w:rPr>
        <w:t xml:space="preserve">crucial conversations, </w:t>
      </w:r>
      <w:r w:rsidR="00A254F4">
        <w:t xml:space="preserve">or </w:t>
      </w:r>
      <w:r w:rsidR="00A254F4">
        <w:rPr>
          <w:i/>
          <w:iCs/>
        </w:rPr>
        <w:t xml:space="preserve">escape plans, </w:t>
      </w:r>
      <w:r w:rsidR="00A254F4">
        <w:t xml:space="preserve">also </w:t>
      </w:r>
      <w:r w:rsidR="00A254F4">
        <w:rPr>
          <w:i/>
          <w:iCs/>
        </w:rPr>
        <w:t>deal-breakers)…..</w:t>
      </w:r>
    </w:p>
    <w:p w14:paraId="16C6DBF9" w14:textId="09A9F2C0" w:rsidR="00A254F4" w:rsidRDefault="00780AEE" w:rsidP="00A254F4">
      <w:r>
        <w:t>Examples from previous participants: conflict over kids (yours, your new partner’s, co-parenting with ex, different parenting styles), drug/alcohol-use, merging (households, resources) or not, etc.</w:t>
      </w:r>
    </w:p>
    <w:p w14:paraId="57D27668" w14:textId="79FA2C47" w:rsidR="00780AEE" w:rsidRDefault="00780AEE" w:rsidP="00A254F4">
      <w:r>
        <w:t>List Scenarios:</w:t>
      </w:r>
    </w:p>
    <w:p w14:paraId="04A0AB1C" w14:textId="77777777" w:rsidR="00780AEE" w:rsidRPr="00780AEE" w:rsidRDefault="00780AEE" w:rsidP="00A254F4"/>
    <w:p w14:paraId="65F19986" w14:textId="77777777" w:rsidR="00A254F4" w:rsidRDefault="00A254F4" w:rsidP="00A254F4"/>
    <w:p w14:paraId="009BA11F" w14:textId="0EBC324B" w:rsidR="00A254F4" w:rsidRDefault="00A254F4" w:rsidP="00A254F4"/>
    <w:p w14:paraId="64E21C98" w14:textId="516FD9A5" w:rsidR="00F25B9D" w:rsidRDefault="00F25B9D" w:rsidP="00A254F4"/>
    <w:p w14:paraId="4AFD7465" w14:textId="78671E48" w:rsidR="00F25B9D" w:rsidRDefault="00F25B9D" w:rsidP="00A254F4"/>
    <w:p w14:paraId="270196F6" w14:textId="030916F0" w:rsidR="00F25B9D" w:rsidRDefault="00F25B9D" w:rsidP="00A254F4"/>
    <w:p w14:paraId="392D32B9" w14:textId="44F1271F" w:rsidR="00F25B9D" w:rsidRDefault="000D7F61" w:rsidP="00A254F4">
      <w:r>
        <w:rPr>
          <w:b/>
          <w:bCs/>
        </w:rPr>
        <w:t xml:space="preserve">Consider your past repetitive thoughts/behaviors </w:t>
      </w:r>
      <w:r>
        <w:t>and how they could be ‘triggered’ (as in, you find yourself responding the same way, repeating history, even in a different relationship or situation)….</w:t>
      </w:r>
    </w:p>
    <w:p w14:paraId="7276AC7F" w14:textId="67C2B89E" w:rsidR="000D7F61" w:rsidRDefault="000D7F61" w:rsidP="00A254F4">
      <w:r>
        <w:t>List triggers, thoughts, behaviors:</w:t>
      </w:r>
    </w:p>
    <w:p w14:paraId="34316EC0" w14:textId="67727E0F" w:rsidR="000D7F61" w:rsidRDefault="000D7F61" w:rsidP="00A254F4"/>
    <w:p w14:paraId="2E5AFC23" w14:textId="738799C3" w:rsidR="000D7F61" w:rsidRDefault="000D7F61" w:rsidP="00A254F4"/>
    <w:p w14:paraId="3422BFE2" w14:textId="34280643" w:rsidR="000D7F61" w:rsidRDefault="000D7F61" w:rsidP="00A254F4"/>
    <w:p w14:paraId="7E8504EA" w14:textId="47579080" w:rsidR="000D7F61" w:rsidRDefault="000D7F61" w:rsidP="00A254F4">
      <w:r>
        <w:rPr>
          <w:b/>
          <w:bCs/>
        </w:rPr>
        <w:t xml:space="preserve">Roleplay: </w:t>
      </w:r>
    </w:p>
    <w:p w14:paraId="054F4F5A" w14:textId="4EA3E2CC" w:rsidR="000D7F61" w:rsidRDefault="000D7F61" w:rsidP="00A254F4"/>
    <w:p w14:paraId="0040814F" w14:textId="45AD54F8" w:rsidR="000D7F61" w:rsidRDefault="000D7F61" w:rsidP="00A254F4"/>
    <w:p w14:paraId="25A17A73" w14:textId="3EE35329" w:rsidR="000D7F61" w:rsidRDefault="000D7F61" w:rsidP="00A254F4"/>
    <w:p w14:paraId="31FA2D61" w14:textId="65ABA1C7" w:rsidR="000D7F61" w:rsidRDefault="000D7F61" w:rsidP="00A254F4"/>
    <w:p w14:paraId="046A2A56" w14:textId="77E6CCF3" w:rsidR="000D7F61" w:rsidRDefault="000D7F61" w:rsidP="00A254F4"/>
    <w:p w14:paraId="3FCD5D59" w14:textId="0FF361F2" w:rsidR="000D7F61" w:rsidRPr="000D7F61" w:rsidRDefault="000D7F61" w:rsidP="00A254F4">
      <w:pPr>
        <w:rPr>
          <w:b/>
          <w:bCs/>
        </w:rPr>
      </w:pPr>
      <w:r>
        <w:rPr>
          <w:b/>
          <w:bCs/>
        </w:rPr>
        <w:t>Sisters In Recovery….</w:t>
      </w:r>
      <w:r>
        <w:rPr>
          <w:b/>
          <w:bCs/>
        </w:rPr>
        <w:tab/>
      </w:r>
      <w:r>
        <w:rPr>
          <w:b/>
          <w:bCs/>
        </w:rPr>
        <w:tab/>
      </w:r>
      <w:r>
        <w:rPr>
          <w:b/>
          <w:bCs/>
        </w:rPr>
        <w:tab/>
        <w:t>Ongoing Self-Love Maintenance Plans:</w:t>
      </w:r>
    </w:p>
    <w:p w14:paraId="40DCE74E" w14:textId="75A279BE" w:rsidR="000D7F61" w:rsidRDefault="000D7F61" w:rsidP="00A254F4"/>
    <w:p w14:paraId="75256921" w14:textId="070132E5" w:rsidR="000D7F61" w:rsidRDefault="000D7F61" w:rsidP="00A254F4"/>
    <w:p w14:paraId="540A3496" w14:textId="77777777" w:rsidR="000D7F61" w:rsidRPr="000D7F61" w:rsidRDefault="000D7F61" w:rsidP="00A254F4"/>
    <w:p w14:paraId="6D80C3E7" w14:textId="77777777" w:rsidR="00A254F4" w:rsidRDefault="00A254F4" w:rsidP="00A254F4"/>
    <w:p w14:paraId="7FE8641C" w14:textId="77777777" w:rsidR="00A254F4" w:rsidRDefault="00A254F4" w:rsidP="00A254F4">
      <w:r>
        <w:t>Notes:</w:t>
      </w:r>
    </w:p>
    <w:p w14:paraId="115580D5" w14:textId="77777777" w:rsidR="00A254F4" w:rsidRDefault="00A254F4" w:rsidP="00A254F4"/>
    <w:p w14:paraId="183C2C32" w14:textId="373F019D" w:rsidR="00A254F4" w:rsidRDefault="00A254F4" w:rsidP="00A254F4"/>
    <w:p w14:paraId="072DA9CC" w14:textId="7DD7AEB4" w:rsidR="000D7F61" w:rsidRDefault="000D7F61" w:rsidP="00A254F4"/>
    <w:p w14:paraId="5656270D" w14:textId="4224FAB5" w:rsidR="000D7F61" w:rsidRDefault="000D7F61" w:rsidP="00A254F4"/>
    <w:p w14:paraId="1FB2DB8E" w14:textId="77777777" w:rsidR="000D7F61" w:rsidRDefault="000D7F61" w:rsidP="00A254F4"/>
    <w:p w14:paraId="57783236" w14:textId="77777777" w:rsidR="00A254F4" w:rsidRDefault="00A254F4" w:rsidP="00A254F4"/>
    <w:p w14:paraId="5EA1DF18" w14:textId="77777777" w:rsidR="00A254F4" w:rsidRDefault="00A254F4" w:rsidP="00A254F4">
      <w:r>
        <w:t>Questions to Ask:</w:t>
      </w:r>
    </w:p>
    <w:p w14:paraId="02F89721" w14:textId="77777777" w:rsidR="00A254F4" w:rsidRDefault="00A254F4" w:rsidP="00A254F4"/>
    <w:p w14:paraId="35E6B6A6" w14:textId="77777777" w:rsidR="00A254F4" w:rsidRPr="00592884" w:rsidRDefault="00A254F4" w:rsidP="00592884"/>
    <w:sectPr w:rsidR="00A254F4" w:rsidRPr="00592884">
      <w:headerReference w:type="default" r:id="rId2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22DA5C" w14:textId="77777777" w:rsidR="00517865" w:rsidRDefault="00517865" w:rsidP="005D0744">
      <w:pPr>
        <w:spacing w:after="0" w:line="240" w:lineRule="auto"/>
      </w:pPr>
      <w:r>
        <w:separator/>
      </w:r>
    </w:p>
  </w:endnote>
  <w:endnote w:type="continuationSeparator" w:id="0">
    <w:p w14:paraId="584E33A4" w14:textId="77777777" w:rsidR="00517865" w:rsidRDefault="00517865" w:rsidP="005D07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F53FF" w14:textId="77777777" w:rsidR="00517865" w:rsidRDefault="00517865" w:rsidP="005D0744">
      <w:pPr>
        <w:spacing w:after="0" w:line="240" w:lineRule="auto"/>
      </w:pPr>
      <w:r>
        <w:separator/>
      </w:r>
    </w:p>
  </w:footnote>
  <w:footnote w:type="continuationSeparator" w:id="0">
    <w:p w14:paraId="1F41E260" w14:textId="77777777" w:rsidR="00517865" w:rsidRDefault="00517865" w:rsidP="005D07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1695137"/>
      <w:docPartObj>
        <w:docPartGallery w:val="Page Numbers (Top of Page)"/>
        <w:docPartUnique/>
      </w:docPartObj>
    </w:sdtPr>
    <w:sdtEndPr>
      <w:rPr>
        <w:noProof/>
      </w:rPr>
    </w:sdtEndPr>
    <w:sdtContent>
      <w:p w14:paraId="2D99E5EF" w14:textId="0882D2B5" w:rsidR="005D0744" w:rsidRDefault="005D074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75847C6" w14:textId="77777777" w:rsidR="005D0744" w:rsidRDefault="005D07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7B7A"/>
    <w:multiLevelType w:val="hybridMultilevel"/>
    <w:tmpl w:val="FDCACD90"/>
    <w:lvl w:ilvl="0" w:tplc="1D046780">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C401BCF"/>
    <w:multiLevelType w:val="hybridMultilevel"/>
    <w:tmpl w:val="F86CCCF4"/>
    <w:lvl w:ilvl="0" w:tplc="DD2092BE">
      <w:start w:val="1"/>
      <w:numFmt w:val="bullet"/>
      <w:lvlText w:val=""/>
      <w:lvlJc w:val="left"/>
      <w:pPr>
        <w:ind w:left="720" w:hanging="360"/>
      </w:pPr>
      <w:rPr>
        <w:rFonts w:ascii="Wingdings 2" w:hAnsi="Wingdings 2"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B746629"/>
    <w:multiLevelType w:val="hybridMultilevel"/>
    <w:tmpl w:val="C8D40704"/>
    <w:lvl w:ilvl="0" w:tplc="01C8BB7A">
      <w:start w:val="19"/>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EE60BE0"/>
    <w:multiLevelType w:val="hybridMultilevel"/>
    <w:tmpl w:val="2118FB5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3EB5770"/>
    <w:multiLevelType w:val="hybridMultilevel"/>
    <w:tmpl w:val="6E44C4F2"/>
    <w:lvl w:ilvl="0" w:tplc="0D1C4980">
      <w:start w:val="1"/>
      <w:numFmt w:val="decimal"/>
      <w:lvlText w:val="%1."/>
      <w:lvlJc w:val="left"/>
      <w:pPr>
        <w:ind w:left="720" w:hanging="360"/>
      </w:pPr>
      <w:rPr>
        <w:rFonts w:asciiTheme="minorHAnsi" w:eastAsiaTheme="minorHAnsi" w:hAnsiTheme="minorHAnsi"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4EEC7235"/>
    <w:multiLevelType w:val="hybridMultilevel"/>
    <w:tmpl w:val="370629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2221D7B"/>
    <w:multiLevelType w:val="hybridMultilevel"/>
    <w:tmpl w:val="9468F33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5EA81B55"/>
    <w:multiLevelType w:val="hybridMultilevel"/>
    <w:tmpl w:val="F1F85A92"/>
    <w:lvl w:ilvl="0" w:tplc="0D1C4980">
      <w:start w:val="1"/>
      <w:numFmt w:val="decimal"/>
      <w:lvlText w:val="%1."/>
      <w:lvlJc w:val="left"/>
      <w:pPr>
        <w:ind w:left="720" w:hanging="360"/>
      </w:pPr>
      <w:rPr>
        <w:rFonts w:asciiTheme="minorHAnsi" w:eastAsiaTheme="minorHAnsi" w:hAnsiTheme="minorHAnsi" w:cstheme="minorBidi"/>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63CE1D61"/>
    <w:multiLevelType w:val="hybridMultilevel"/>
    <w:tmpl w:val="AE4E74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70345050"/>
    <w:multiLevelType w:val="hybridMultilevel"/>
    <w:tmpl w:val="88DA72D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16cid:durableId="1927573718">
    <w:abstractNumId w:val="7"/>
  </w:num>
  <w:num w:numId="2" w16cid:durableId="320234710">
    <w:abstractNumId w:val="4"/>
  </w:num>
  <w:num w:numId="3" w16cid:durableId="1730881294">
    <w:abstractNumId w:val="9"/>
  </w:num>
  <w:num w:numId="4" w16cid:durableId="575359883">
    <w:abstractNumId w:val="5"/>
  </w:num>
  <w:num w:numId="5" w16cid:durableId="55252592">
    <w:abstractNumId w:val="1"/>
  </w:num>
  <w:num w:numId="6" w16cid:durableId="1030494002">
    <w:abstractNumId w:val="0"/>
  </w:num>
  <w:num w:numId="7" w16cid:durableId="1819877464">
    <w:abstractNumId w:val="2"/>
  </w:num>
  <w:num w:numId="8" w16cid:durableId="1741052745">
    <w:abstractNumId w:val="6"/>
  </w:num>
  <w:num w:numId="9" w16cid:durableId="461584531">
    <w:abstractNumId w:val="3"/>
  </w:num>
  <w:num w:numId="10" w16cid:durableId="101607975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123"/>
    <w:rsid w:val="00042DA6"/>
    <w:rsid w:val="00076FE7"/>
    <w:rsid w:val="000B7DEF"/>
    <w:rsid w:val="000D7F61"/>
    <w:rsid w:val="001021D0"/>
    <w:rsid w:val="0010576A"/>
    <w:rsid w:val="00116127"/>
    <w:rsid w:val="00153189"/>
    <w:rsid w:val="00154C74"/>
    <w:rsid w:val="00163A09"/>
    <w:rsid w:val="001B5276"/>
    <w:rsid w:val="001D07F1"/>
    <w:rsid w:val="001E3285"/>
    <w:rsid w:val="001F2C1F"/>
    <w:rsid w:val="00211846"/>
    <w:rsid w:val="0022077F"/>
    <w:rsid w:val="002221D4"/>
    <w:rsid w:val="0023411B"/>
    <w:rsid w:val="0025580C"/>
    <w:rsid w:val="0025609C"/>
    <w:rsid w:val="00275B67"/>
    <w:rsid w:val="0028580F"/>
    <w:rsid w:val="0029754E"/>
    <w:rsid w:val="002A49A8"/>
    <w:rsid w:val="002A5972"/>
    <w:rsid w:val="002B4F7D"/>
    <w:rsid w:val="002B56FE"/>
    <w:rsid w:val="002D497B"/>
    <w:rsid w:val="002F3C38"/>
    <w:rsid w:val="0032195F"/>
    <w:rsid w:val="003A3A11"/>
    <w:rsid w:val="003F4D55"/>
    <w:rsid w:val="00411C9F"/>
    <w:rsid w:val="00413BB7"/>
    <w:rsid w:val="0041437E"/>
    <w:rsid w:val="00424078"/>
    <w:rsid w:val="00424EE8"/>
    <w:rsid w:val="00445C9A"/>
    <w:rsid w:val="00470434"/>
    <w:rsid w:val="00474A6B"/>
    <w:rsid w:val="004A25F6"/>
    <w:rsid w:val="004D02DF"/>
    <w:rsid w:val="004D5ED6"/>
    <w:rsid w:val="00500F50"/>
    <w:rsid w:val="00501DBA"/>
    <w:rsid w:val="00507171"/>
    <w:rsid w:val="00512845"/>
    <w:rsid w:val="00517865"/>
    <w:rsid w:val="0052526A"/>
    <w:rsid w:val="00534F72"/>
    <w:rsid w:val="00557A58"/>
    <w:rsid w:val="00592884"/>
    <w:rsid w:val="005B0F94"/>
    <w:rsid w:val="005D0744"/>
    <w:rsid w:val="005E027A"/>
    <w:rsid w:val="0062020F"/>
    <w:rsid w:val="0062370B"/>
    <w:rsid w:val="00623F88"/>
    <w:rsid w:val="006357C0"/>
    <w:rsid w:val="00685518"/>
    <w:rsid w:val="006978A4"/>
    <w:rsid w:val="006C30C4"/>
    <w:rsid w:val="006D22C2"/>
    <w:rsid w:val="00723C71"/>
    <w:rsid w:val="00725927"/>
    <w:rsid w:val="00744E80"/>
    <w:rsid w:val="00763EA3"/>
    <w:rsid w:val="00771222"/>
    <w:rsid w:val="00774BB0"/>
    <w:rsid w:val="00776561"/>
    <w:rsid w:val="00780AEE"/>
    <w:rsid w:val="00781C78"/>
    <w:rsid w:val="0078558B"/>
    <w:rsid w:val="007942CF"/>
    <w:rsid w:val="007D350F"/>
    <w:rsid w:val="008271A4"/>
    <w:rsid w:val="00845608"/>
    <w:rsid w:val="00860AF8"/>
    <w:rsid w:val="00885369"/>
    <w:rsid w:val="008F050F"/>
    <w:rsid w:val="00900BBD"/>
    <w:rsid w:val="009524B8"/>
    <w:rsid w:val="00964818"/>
    <w:rsid w:val="00982DCE"/>
    <w:rsid w:val="00994CA0"/>
    <w:rsid w:val="009A56CF"/>
    <w:rsid w:val="009B5639"/>
    <w:rsid w:val="00A254F4"/>
    <w:rsid w:val="00A27D97"/>
    <w:rsid w:val="00A3394A"/>
    <w:rsid w:val="00A37CA0"/>
    <w:rsid w:val="00A443D7"/>
    <w:rsid w:val="00A638B9"/>
    <w:rsid w:val="00AC0053"/>
    <w:rsid w:val="00AF2A3C"/>
    <w:rsid w:val="00AF60C1"/>
    <w:rsid w:val="00AF6BA9"/>
    <w:rsid w:val="00B251BD"/>
    <w:rsid w:val="00B36539"/>
    <w:rsid w:val="00B62230"/>
    <w:rsid w:val="00B62379"/>
    <w:rsid w:val="00B70BC8"/>
    <w:rsid w:val="00B711AC"/>
    <w:rsid w:val="00B87057"/>
    <w:rsid w:val="00B94543"/>
    <w:rsid w:val="00BB03ED"/>
    <w:rsid w:val="00BD5DE5"/>
    <w:rsid w:val="00BD5F4E"/>
    <w:rsid w:val="00BE0C81"/>
    <w:rsid w:val="00BE3611"/>
    <w:rsid w:val="00BE376B"/>
    <w:rsid w:val="00C066AD"/>
    <w:rsid w:val="00C10A0C"/>
    <w:rsid w:val="00C2335A"/>
    <w:rsid w:val="00C24335"/>
    <w:rsid w:val="00CA252F"/>
    <w:rsid w:val="00CA5B8D"/>
    <w:rsid w:val="00D06FE3"/>
    <w:rsid w:val="00D1565A"/>
    <w:rsid w:val="00D27123"/>
    <w:rsid w:val="00D35BC5"/>
    <w:rsid w:val="00D76DE8"/>
    <w:rsid w:val="00D83D13"/>
    <w:rsid w:val="00DA23A9"/>
    <w:rsid w:val="00DD19A5"/>
    <w:rsid w:val="00EB0455"/>
    <w:rsid w:val="00F25B9D"/>
    <w:rsid w:val="00F40DA0"/>
    <w:rsid w:val="00F52731"/>
    <w:rsid w:val="00F640BC"/>
    <w:rsid w:val="00F92FC1"/>
    <w:rsid w:val="00F963EF"/>
    <w:rsid w:val="00FB0CE2"/>
    <w:rsid w:val="00FD316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02593"/>
  <w15:chartTrackingRefBased/>
  <w15:docId w15:val="{43C9144B-8D5B-470F-9F7C-D02759D10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12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7123"/>
    <w:pPr>
      <w:ind w:left="720"/>
      <w:contextualSpacing/>
    </w:pPr>
  </w:style>
  <w:style w:type="table" w:styleId="TableGrid">
    <w:name w:val="Table Grid"/>
    <w:basedOn w:val="TableNormal"/>
    <w:uiPriority w:val="39"/>
    <w:rsid w:val="007259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885369"/>
    <w:rPr>
      <w:color w:val="0000FF"/>
      <w:u w:val="single"/>
    </w:rPr>
  </w:style>
  <w:style w:type="character" w:styleId="FollowedHyperlink">
    <w:name w:val="FollowedHyperlink"/>
    <w:basedOn w:val="DefaultParagraphFont"/>
    <w:uiPriority w:val="99"/>
    <w:semiHidden/>
    <w:unhideWhenUsed/>
    <w:rsid w:val="00BE0C81"/>
    <w:rPr>
      <w:color w:val="954F72" w:themeColor="followedHyperlink"/>
      <w:u w:val="single"/>
    </w:rPr>
  </w:style>
  <w:style w:type="paragraph" w:styleId="Header">
    <w:name w:val="header"/>
    <w:basedOn w:val="Normal"/>
    <w:link w:val="HeaderChar"/>
    <w:uiPriority w:val="99"/>
    <w:unhideWhenUsed/>
    <w:rsid w:val="005D07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0744"/>
  </w:style>
  <w:style w:type="paragraph" w:styleId="Footer">
    <w:name w:val="footer"/>
    <w:basedOn w:val="Normal"/>
    <w:link w:val="FooterChar"/>
    <w:uiPriority w:val="99"/>
    <w:unhideWhenUsed/>
    <w:rsid w:val="005D07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07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User\Documents\My%20book\magazines\2%20Giving%20In%20on%20Everything%20(glitch%20narrowly%20defined).pdf" TargetMode="External"/><Relationship Id="rId13" Type="http://schemas.openxmlformats.org/officeDocument/2006/relationships/image" Target="media/image2.png"/><Relationship Id="rId18" Type="http://schemas.openxmlformats.org/officeDocument/2006/relationships/image" Target="media/image7.svg"/><Relationship Id="rId3" Type="http://schemas.openxmlformats.org/officeDocument/2006/relationships/settings" Target="settings.xml"/><Relationship Id="rId21" Type="http://schemas.openxmlformats.org/officeDocument/2006/relationships/image" Target="media/image9.svg"/><Relationship Id="rId7" Type="http://schemas.openxmlformats.org/officeDocument/2006/relationships/image" Target="media/image1.jpeg"/><Relationship Id="rId12" Type="http://schemas.openxmlformats.org/officeDocument/2006/relationships/hyperlink" Target="file:///C:\Users\User\Documents\My%20book\magazines\3%20what%20are%20the%204E's.pdf"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sv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file:///C:\Users\User\Documents\My%20book\magazines\1%20What%20is%20the%20GLITCH%20(broadly%20defined).pdf"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https://www.cdc.gov/violenceprevention/aces/fastfact.html" TargetMode="External"/><Relationship Id="rId19" Type="http://schemas.openxmlformats.org/officeDocument/2006/relationships/hyperlink" Target="https://www.cdc.gov/violenceprevention/aces/riskprotectivefactors.html" TargetMode="External"/><Relationship Id="rId4" Type="http://schemas.openxmlformats.org/officeDocument/2006/relationships/webSettings" Target="webSettings.xml"/><Relationship Id="rId9" Type="http://schemas.openxmlformats.org/officeDocument/2006/relationships/hyperlink" Target="file:///C:\Users\User\Documents\My%20book\related%20articles\Coercive%20control%20can%20be%20a%20life%20or%20death%20issue%20in%20relationships.%20But%20few%20people%20even%20know%20how%20to%20recognize%20it%20-%20The%20Globe%20and%20Mail.pdf" TargetMode="External"/><Relationship Id="rId14" Type="http://schemas.openxmlformats.org/officeDocument/2006/relationships/image" Target="media/image3.sv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350</TotalTime>
  <Pages>28</Pages>
  <Words>4020</Words>
  <Characters>22919</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Lori Holstein</dc:creator>
  <cp:keywords/>
  <dc:description/>
  <cp:lastModifiedBy>Lori Holstein</cp:lastModifiedBy>
  <cp:revision>30</cp:revision>
  <cp:lastPrinted>2022-11-17T12:54:00Z</cp:lastPrinted>
  <dcterms:created xsi:type="dcterms:W3CDTF">2022-10-27T23:40:00Z</dcterms:created>
  <dcterms:modified xsi:type="dcterms:W3CDTF">2023-01-14T17:15:00Z</dcterms:modified>
</cp:coreProperties>
</file>